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21" w:rsidRPr="000350CD" w:rsidRDefault="00962521" w:rsidP="009625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утренней гимнастики </w:t>
      </w:r>
    </w:p>
    <w:p w:rsidR="00962521" w:rsidRPr="002638FF" w:rsidRDefault="00962521" w:rsidP="00962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4-5 лет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  <w:r w:rsidRPr="00263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2521" w:rsidRDefault="00962521" w:rsidP="00962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поясе. Легкий бег. Упражнение «Пчелки»  бег по кругу с поднятыми в стороны руками, произнося «</w:t>
      </w:r>
      <w:proofErr w:type="spellStart"/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слова «Сели пчелы на цветы» дети присаживаются на корточки. 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81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 w:rsidRPr="006D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«Хлопки»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стоя, ноги на ширине плеч, руки вдоль туловища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руки в стороны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вверх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руки в стороны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наклон вперед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3.«Повороты»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руки на поясе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поворот вправо (влево), развести руки в стороны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«Где же ножки?»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прямые за головой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поднять прямую правую (левую) ногу вверх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«Мячики»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на поясе</w:t>
      </w:r>
    </w:p>
    <w:p w:rsidR="00962521" w:rsidRDefault="00962521" w:rsidP="00962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прыжки на двух ногах на месте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часть:</w:t>
      </w:r>
    </w:p>
    <w:p w:rsidR="00962521" w:rsidRDefault="00962521" w:rsidP="00962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1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Упражнение на дыхание.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5F0D">
        <w:rPr>
          <w:rStyle w:val="c3"/>
          <w:rFonts w:ascii="Times New Roman" w:hAnsi="Times New Roman" w:cs="Times New Roman"/>
          <w:color w:val="000000"/>
          <w:sz w:val="28"/>
          <w:szCs w:val="28"/>
        </w:rPr>
        <w:t>ноги врозь, руки вниз. Руки в стороны, вдох носом. Вернуться в и. п., выдох ртом, губы трубочкой. Повторить 3—4 раза.</w:t>
      </w:r>
    </w:p>
    <w:p w:rsidR="00962521" w:rsidRPr="000350CD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 </w:t>
      </w: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не ленись,</w:t>
      </w:r>
    </w:p>
    <w:p w:rsidR="00962521" w:rsidRDefault="00962521" w:rsidP="00962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На зарядку становись.</w:t>
      </w:r>
    </w:p>
    <w:p w:rsidR="00962521" w:rsidRDefault="00962521" w:rsidP="00962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521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62521" w:rsidRDefault="00962521" w:rsidP="009625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62521" w:rsidRDefault="00962521" w:rsidP="009625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521" w:rsidRDefault="00962521" w:rsidP="009625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521" w:rsidRDefault="00962521" w:rsidP="009625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521" w:rsidRDefault="00962521" w:rsidP="009625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521" w:rsidRDefault="00962521" w:rsidP="009625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521" w:rsidRDefault="00962521" w:rsidP="009625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6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BA"/>
    <w:multiLevelType w:val="multilevel"/>
    <w:tmpl w:val="FE4C5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48EC"/>
    <w:multiLevelType w:val="multilevel"/>
    <w:tmpl w:val="AEDE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34B71"/>
    <w:multiLevelType w:val="multilevel"/>
    <w:tmpl w:val="F0D22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F235D"/>
    <w:multiLevelType w:val="multilevel"/>
    <w:tmpl w:val="A93AB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91861"/>
    <w:multiLevelType w:val="multilevel"/>
    <w:tmpl w:val="09BAA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B3"/>
    <w:rsid w:val="003A6B9A"/>
    <w:rsid w:val="008627B3"/>
    <w:rsid w:val="00962521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2521"/>
  </w:style>
  <w:style w:type="character" w:customStyle="1" w:styleId="c2">
    <w:name w:val="c2"/>
    <w:basedOn w:val="a0"/>
    <w:rsid w:val="00962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2521"/>
  </w:style>
  <w:style w:type="character" w:customStyle="1" w:styleId="c2">
    <w:name w:val="c2"/>
    <w:basedOn w:val="a0"/>
    <w:rsid w:val="0096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2020-12-09T16:25:00Z</dcterms:created>
  <dcterms:modified xsi:type="dcterms:W3CDTF">2020-12-09T16:26:00Z</dcterms:modified>
</cp:coreProperties>
</file>