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F6" w:rsidRPr="008C51CA" w:rsidRDefault="00F62EF6" w:rsidP="00F62E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51CA">
        <w:rPr>
          <w:rFonts w:ascii="Times New Roman" w:hAnsi="Times New Roman" w:cs="Times New Roman"/>
          <w:sz w:val="24"/>
          <w:szCs w:val="24"/>
          <w:lang w:eastAsia="ru-RU"/>
        </w:rPr>
        <w:t xml:space="preserve">ПЛАН  ПО </w:t>
      </w:r>
      <w:r w:rsidRPr="008C51CA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ОБРАЗОВАТЕЛЬНЫМ ОБЛАСТЯМ,</w:t>
      </w:r>
      <w:r w:rsidRPr="008C51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51CA">
        <w:rPr>
          <w:rFonts w:ascii="Times New Roman" w:hAnsi="Times New Roman" w:cs="Times New Roman"/>
          <w:sz w:val="24"/>
          <w:szCs w:val="24"/>
          <w:lang w:eastAsia="ru-RU"/>
        </w:rPr>
        <w:t>НАПРАВЛЕННЫХ</w:t>
      </w:r>
      <w:proofErr w:type="gramEnd"/>
      <w:r w:rsidRPr="008C51CA">
        <w:rPr>
          <w:rFonts w:ascii="Times New Roman" w:hAnsi="Times New Roman" w:cs="Times New Roman"/>
          <w:sz w:val="24"/>
          <w:szCs w:val="24"/>
          <w:lang w:eastAsia="ru-RU"/>
        </w:rPr>
        <w:t xml:space="preserve"> НА РЕШЕНИЕ</w:t>
      </w:r>
    </w:p>
    <w:p w:rsidR="00F62EF6" w:rsidRPr="008C51CA" w:rsidRDefault="00F62EF6" w:rsidP="00F62E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51CA">
        <w:rPr>
          <w:rFonts w:ascii="Times New Roman" w:hAnsi="Times New Roman" w:cs="Times New Roman"/>
          <w:sz w:val="24"/>
          <w:szCs w:val="24"/>
          <w:lang w:eastAsia="ru-RU"/>
        </w:rPr>
        <w:t>ЗАДАЧ ОСНОВНОЙ ОБРАЗОВАТЕЛЬНОЙ ПРОГРАММЫ ДЕТСКОГО САДА</w:t>
      </w:r>
    </w:p>
    <w:p w:rsidR="00F62EF6" w:rsidRPr="008C51CA" w:rsidRDefault="00F62EF6" w:rsidP="00F62E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51CA">
        <w:rPr>
          <w:rFonts w:ascii="Times New Roman" w:hAnsi="Times New Roman" w:cs="Times New Roman"/>
          <w:sz w:val="24"/>
          <w:szCs w:val="24"/>
          <w:lang w:eastAsia="ru-RU"/>
        </w:rPr>
        <w:t>В РАМКАХ РЕАЛИЗАЦИИ ПРОЕКТА</w:t>
      </w:r>
    </w:p>
    <w:p w:rsidR="00F62EF6" w:rsidRPr="008C51CA" w:rsidRDefault="00F62EF6" w:rsidP="00F62E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51CA">
        <w:rPr>
          <w:rFonts w:ascii="Times New Roman" w:hAnsi="Times New Roman" w:cs="Times New Roman"/>
          <w:sz w:val="24"/>
          <w:szCs w:val="24"/>
          <w:lang w:eastAsia="ru-RU"/>
        </w:rPr>
        <w:t>«ВИРТУАЛЬНЫЙ ДЕТСКИЙ САД «ПЛАНЕТА ДЕТСТВА»</w:t>
      </w:r>
    </w:p>
    <w:p w:rsidR="00F62EF6" w:rsidRDefault="00F62EF6" w:rsidP="00F62E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2EF6" w:rsidRDefault="00F62EF6" w:rsidP="00F62EF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</w:t>
      </w:r>
      <w:r w:rsidRPr="00DE0083">
        <w:rPr>
          <w:rFonts w:ascii="Times New Roman" w:hAnsi="Times New Roman" w:cs="Times New Roman"/>
          <w:b/>
          <w:sz w:val="24"/>
          <w:szCs w:val="28"/>
        </w:rPr>
        <w:t>ля детей среднего дошкольного возраста</w:t>
      </w:r>
      <w:r>
        <w:rPr>
          <w:rFonts w:ascii="Times New Roman" w:hAnsi="Times New Roman" w:cs="Times New Roman"/>
          <w:b/>
          <w:sz w:val="24"/>
          <w:szCs w:val="28"/>
        </w:rPr>
        <w:t xml:space="preserve"> (4-5 лет)</w:t>
      </w:r>
    </w:p>
    <w:p w:rsidR="00F62EF6" w:rsidRPr="00F62EF6" w:rsidRDefault="00F62EF6" w:rsidP="00F62EF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67293">
        <w:rPr>
          <w:rFonts w:ascii="Times New Roman" w:hAnsi="Times New Roman" w:cs="Times New Roman"/>
          <w:b/>
          <w:sz w:val="24"/>
          <w:szCs w:val="28"/>
        </w:rPr>
        <w:t xml:space="preserve">тема: «От зернышка к хлебушку» </w:t>
      </w:r>
      <w:r>
        <w:rPr>
          <w:rFonts w:ascii="Times New Roman" w:hAnsi="Times New Roman" w:cs="Times New Roman"/>
          <w:b/>
          <w:sz w:val="24"/>
          <w:szCs w:val="28"/>
        </w:rPr>
        <w:t xml:space="preserve"> с 14.09.20 г. по 18.09.20</w:t>
      </w:r>
      <w:r w:rsidRPr="00667293">
        <w:rPr>
          <w:rFonts w:ascii="Times New Roman" w:hAnsi="Times New Roman" w:cs="Times New Roman"/>
          <w:b/>
          <w:sz w:val="24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62EF6" w:rsidRPr="008642FE" w:rsidTr="00856B86">
        <w:tc>
          <w:tcPr>
            <w:tcW w:w="3652" w:type="dxa"/>
          </w:tcPr>
          <w:p w:rsidR="00F62EF6" w:rsidRPr="008642FE" w:rsidRDefault="00F62EF6" w:rsidP="0085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F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919" w:type="dxa"/>
          </w:tcPr>
          <w:p w:rsidR="00F62EF6" w:rsidRPr="008642FE" w:rsidRDefault="00F62EF6" w:rsidP="0085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F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F62EF6" w:rsidRPr="008642FE" w:rsidTr="00F62EF6">
        <w:trPr>
          <w:trHeight w:val="1426"/>
        </w:trPr>
        <w:tc>
          <w:tcPr>
            <w:tcW w:w="3652" w:type="dxa"/>
          </w:tcPr>
          <w:p w:rsidR="00F62EF6" w:rsidRPr="008642FE" w:rsidRDefault="00F62EF6" w:rsidP="0085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  <w:p w:rsidR="00F62EF6" w:rsidRPr="00ED7030" w:rsidRDefault="00F62EF6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FE">
              <w:rPr>
                <w:rFonts w:ascii="Times New Roman" w:hAnsi="Times New Roman" w:cs="Times New Roman"/>
                <w:sz w:val="24"/>
                <w:szCs w:val="24"/>
              </w:rPr>
              <w:t>1. Ознакомление с окружающим миром. Беседа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Зерновые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r w:rsidRPr="008642FE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ED7030">
              <w:rPr>
                <w:rFonts w:ascii="Times New Roman" w:hAnsi="Times New Roman"/>
                <w:sz w:val="24"/>
                <w:szCs w:val="24"/>
              </w:rPr>
              <w:t>(видео).</w:t>
            </w:r>
          </w:p>
          <w:p w:rsidR="00F62EF6" w:rsidRPr="008642FE" w:rsidRDefault="00F62EF6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F62EF6" w:rsidRPr="008642FE" w:rsidRDefault="00F62EF6" w:rsidP="00F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F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 w:rsidRPr="00864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2FE">
              <w:rPr>
                <w:rFonts w:ascii="Times New Roman" w:hAnsi="Times New Roman"/>
                <w:sz w:val="24"/>
                <w:szCs w:val="24"/>
              </w:rPr>
              <w:t xml:space="preserve">Рассказать ребенку, что злаковые культуры бывают разные. Сравнивать с ребенком на картинке колосья разных злаковых культур (рожь, пшеница, овёс и др.). </w:t>
            </w:r>
            <w:hyperlink r:id="rId5" w:history="1">
              <w:r w:rsidRPr="004028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https://www.youtube.com/watch?v=9-idFrKOfgo&amp;feature=emb_logo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2EF6" w:rsidRPr="008642FE" w:rsidTr="00F62EF6">
        <w:trPr>
          <w:trHeight w:val="5372"/>
        </w:trPr>
        <w:tc>
          <w:tcPr>
            <w:tcW w:w="3652" w:type="dxa"/>
          </w:tcPr>
          <w:p w:rsidR="00F62EF6" w:rsidRDefault="00F62EF6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FE">
              <w:rPr>
                <w:rFonts w:ascii="Times New Roman" w:hAnsi="Times New Roman" w:cs="Times New Roman"/>
                <w:sz w:val="24"/>
                <w:szCs w:val="24"/>
              </w:rPr>
              <w:t xml:space="preserve">2. ФЭМП  </w:t>
            </w:r>
          </w:p>
          <w:p w:rsidR="00F62EF6" w:rsidRDefault="00F62EF6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696FDF7" wp14:editId="2999C6A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166370</wp:posOffset>
                      </wp:positionV>
                      <wp:extent cx="2143125" cy="228600"/>
                      <wp:effectExtent l="0" t="0" r="9525" b="0"/>
                      <wp:wrapNone/>
                      <wp:docPr id="65" name="Группа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3125" cy="228600"/>
                                <a:chOff x="0" y="0"/>
                                <a:chExt cx="3514725" cy="285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6" name="Рисунок 66" descr="https://static.vecteezy.com/system/resources/previews/000/125/661/original/free-bakery-bread-vectors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6218" t="42582" r="40385" b="2811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05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" name="Рисунок 67" descr="https://static.vecteezy.com/system/resources/previews/000/125/661/original/free-bakery-bread-vectors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6218" t="42582" r="40385" b="28114"/>
                                <a:stretch/>
                              </pic:blipFill>
                              <pic:spPr bwMode="auto">
                                <a:xfrm>
                                  <a:off x="390525" y="0"/>
                                  <a:ext cx="3905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" name="Рисунок 68" descr="https://static.vecteezy.com/system/resources/previews/000/125/661/original/free-bakery-bread-vectors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6218" t="42582" r="40385" b="28114"/>
                                <a:stretch/>
                              </pic:blipFill>
                              <pic:spPr bwMode="auto">
                                <a:xfrm>
                                  <a:off x="781050" y="0"/>
                                  <a:ext cx="3905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" name="Рисунок 69" descr="https://static.vecteezy.com/system/resources/previews/000/125/661/original/free-bakery-bread-vectors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6218" t="42582" r="40385" b="28114"/>
                                <a:stretch/>
                              </pic:blipFill>
                              <pic:spPr bwMode="auto">
                                <a:xfrm>
                                  <a:off x="1171575" y="0"/>
                                  <a:ext cx="3905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" name="Рисунок 70" descr="https://static.vecteezy.com/system/resources/previews/000/125/661/original/free-bakery-bread-vectors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6218" t="42582" r="40385" b="28114"/>
                                <a:stretch/>
                              </pic:blipFill>
                              <pic:spPr bwMode="auto">
                                <a:xfrm>
                                  <a:off x="1562100" y="0"/>
                                  <a:ext cx="3905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" name="Рисунок 71" descr="https://static.vecteezy.com/system/resources/previews/000/125/661/original/free-bakery-bread-vectors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6218" t="42582" r="40385" b="28114"/>
                                <a:stretch/>
                              </pic:blipFill>
                              <pic:spPr bwMode="auto">
                                <a:xfrm>
                                  <a:off x="1952625" y="0"/>
                                  <a:ext cx="3905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" name="Рисунок 72" descr="https://static.vecteezy.com/system/resources/previews/000/125/661/original/free-bakery-bread-vectors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6218" t="42582" r="40385" b="28114"/>
                                <a:stretch/>
                              </pic:blipFill>
                              <pic:spPr bwMode="auto">
                                <a:xfrm>
                                  <a:off x="2343150" y="0"/>
                                  <a:ext cx="3905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" name="Рисунок 73" descr="https://static.vecteezy.com/system/resources/previews/000/125/661/original/free-bakery-bread-vectors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6218" t="42582" r="40385" b="28114"/>
                                <a:stretch/>
                              </pic:blipFill>
                              <pic:spPr bwMode="auto">
                                <a:xfrm>
                                  <a:off x="2733675" y="0"/>
                                  <a:ext cx="3905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" name="Рисунок 74" descr="https://static.vecteezy.com/system/resources/previews/000/125/661/original/free-bakery-bread-vectors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6218" t="42582" r="40385" b="28114"/>
                                <a:stretch/>
                              </pic:blipFill>
                              <pic:spPr bwMode="auto">
                                <a:xfrm>
                                  <a:off x="3124200" y="0"/>
                                  <a:ext cx="3905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5" o:spid="_x0000_s1026" style="position:absolute;margin-left:1.95pt;margin-top:13.1pt;width:168.75pt;height:18pt;z-index:251670528;mso-width-relative:margin;mso-height-relative:margin" coordsize="35147,2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66" o:spid="_x0000_s1027" type="#_x0000_t75" alt="https://static.vecteezy.com/system/resources/previews/000/125/661/original/free-bakery-bread-vectors.jpg" style="position:absolute;width:3905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qkA3DAAAA2wAAAA8AAABkcnMvZG93bnJldi54bWxEj0FrAjEUhO8F/0N4Qm81q+Aiq1FEEGt7&#10;aVcFj4/Nc7O4eVmSdN3++6ZQ6HGYmW+Y1WawrejJh8axgukkA0FcOd1wreB82r8sQISIrLF1TAq+&#10;KcBmPXpaYaHdgz+pL2MtEoRDgQpMjF0hZagMWQwT1xEn7+a8xZikr6X2+Ehw28pZluXSYsNpwWBH&#10;O0PVvfyyCuYHvBwW3JZSZ8c3c32/9R9eKvU8HrZLEJGG+B/+a79qBXkOv1/SD5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qqQDcMAAADbAAAADwAAAAAAAAAAAAAAAACf&#10;AgAAZHJzL2Rvd25yZXYueG1sUEsFBgAAAAAEAAQA9wAAAI8DAAAAAA==&#10;">
                        <v:imagedata r:id="rId7" o:title="free-bakery-bread-vectors" croptop="27907f" cropbottom="18425f" cropleft="23736f" cropright="26467f"/>
                        <v:path arrowok="t"/>
                      </v:shape>
                      <v:shape id="Рисунок 67" o:spid="_x0000_s1028" type="#_x0000_t75" alt="https://static.vecteezy.com/system/resources/previews/000/125/661/original/free-bakery-bread-vectors.jpg" style="position:absolute;left:3905;width:3905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mNZbDAAAA2wAAAA8AAABkcnMvZG93bnJldi54bWxEj0FrAjEUhO+C/yE8wZubtVArW6OIINb2&#10;0q4Wenxsnpulm5clSdftv28EocdhZr5hVpvBtqInHxrHCuZZDoK4crrhWsH5tJ8tQYSIrLF1TAp+&#10;KcBmPR6tsNDuyh/Ul7EWCcKhQAUmxq6QMlSGLIbMdcTJuzhvMSbpa6k9XhPctvIhzxfSYsNpwWBH&#10;O0PVd/ljFTwe8POw5LaUOj++mq+3S//upVLTybB9BhFpiP/he/tFK1g8we1L+gF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eY1lsMAAADbAAAADwAAAAAAAAAAAAAAAACf&#10;AgAAZHJzL2Rvd25yZXYueG1sUEsFBgAAAAAEAAQA9wAAAI8DAAAAAA==&#10;">
                        <v:imagedata r:id="rId7" o:title="free-bakery-bread-vectors" croptop="27907f" cropbottom="18425f" cropleft="23736f" cropright="26467f"/>
                        <v:path arrowok="t"/>
                      </v:shape>
                      <v:shape id="Рисунок 68" o:spid="_x0000_s1029" type="#_x0000_t75" alt="https://static.vecteezy.com/system/resources/previews/000/125/661/original/free-bakery-bread-vectors.jpg" style="position:absolute;left:7810;width:3905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5oeTAAAAA2wAAAA8AAABkcnMvZG93bnJldi54bWxET1trwjAUfhf8D+EIe9PUwUSqaRFB3OVl&#10;qwo+HppjU2xOSpLV7t8vD4M9fnz3bTnaTgzkQ+tYwXKRgSCunW65UXA+HeZrECEia+wck4IfClAW&#10;08kWc+0e/EVDFRuRQjjkqMDE2OdShtqQxbBwPXHibs5bjAn6RmqPjxRuO/mcZStpseXUYLCnvaH6&#10;Xn1bBS9HvBzX3FVSZ2/v5vpxGz69VOppNu42ICKN8V/8537VClZpbPqSfoAs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Hmh5MAAAADbAAAADwAAAAAAAAAAAAAAAACfAgAA&#10;ZHJzL2Rvd25yZXYueG1sUEsFBgAAAAAEAAQA9wAAAIwDAAAAAA==&#10;">
                        <v:imagedata r:id="rId7" o:title="free-bakery-bread-vectors" croptop="27907f" cropbottom="18425f" cropleft="23736f" cropright="26467f"/>
                        <v:path arrowok="t"/>
                      </v:shape>
                      <v:shape id="Рисунок 69" o:spid="_x0000_s1030" type="#_x0000_t75" alt="https://static.vecteezy.com/system/resources/previews/000/125/661/original/free-bakery-bread-vectors.jpg" style="position:absolute;left:11715;width:3906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1BH/DAAAA2wAAAA8AAABkcnMvZG93bnJldi54bWxEj0FrAjEUhO+C/yE8wVs3a6Fit0YRQazt&#10;pV0t9PjYPDdLNy9Lkq7bf98IgsdhZr5hluvBtqInHxrHCmZZDoK4crrhWsHpuHtYgAgRWWPrmBT8&#10;UYD1ajxaYqHdhT+pL2MtEoRDgQpMjF0hZagMWQyZ64iTd3beYkzS11J7vCS4beVjns+lxYbTgsGO&#10;toaqn/LXKnja49d+wW0pdX54M9/v5/7DS6Wmk2HzAiLSEO/hW/tVK5g/w/VL+gFy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zUEf8MAAADbAAAADwAAAAAAAAAAAAAAAACf&#10;AgAAZHJzL2Rvd25yZXYueG1sUEsFBgAAAAAEAAQA9wAAAI8DAAAAAA==&#10;">
                        <v:imagedata r:id="rId7" o:title="free-bakery-bread-vectors" croptop="27907f" cropbottom="18425f" cropleft="23736f" cropright="26467f"/>
                        <v:path arrowok="t"/>
                      </v:shape>
                      <v:shape id="Рисунок 70" o:spid="_x0000_s1031" type="#_x0000_t75" alt="https://static.vecteezy.com/system/resources/previews/000/125/661/original/free-bakery-bread-vectors.jpg" style="position:absolute;left:15621;width:3905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WOz/AAAAA2wAAAA8AAABkcnMvZG93bnJldi54bWxET89rwjAUvg/8H8ITdpupg6lU0yLCcHMX&#10;1yl4fDTPpti8lCSr3X+/HAY7fny/N+VoOzGQD61jBfNZBoK4drrlRsHp6/VpBSJEZI2dY1LwQwHK&#10;YvKwwVy7O3/SUMVGpBAOOSowMfa5lKE2ZDHMXE+cuKvzFmOCvpHa4z2F204+Z9lCWmw5NRjsaWeo&#10;vlXfVsHLHs/7FXeV1Nn7wVw+rsPRS6Uep+N2DSLSGP/Ff+43rWCZ1qcv6QfI4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9Y7P8AAAADbAAAADwAAAAAAAAAAAAAAAACfAgAA&#10;ZHJzL2Rvd25yZXYueG1sUEsFBgAAAAAEAAQA9wAAAIwDAAAAAA==&#10;">
                        <v:imagedata r:id="rId7" o:title="free-bakery-bread-vectors" croptop="27907f" cropbottom="18425f" cropleft="23736f" cropright="26467f"/>
                        <v:path arrowok="t"/>
                      </v:shape>
                      <v:shape id="Рисунок 71" o:spid="_x0000_s1032" type="#_x0000_t75" alt="https://static.vecteezy.com/system/resources/previews/000/125/661/original/free-bakery-bread-vectors.jpg" style="position:absolute;left:19526;width:3905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anqTDAAAA2wAAAA8AAABkcnMvZG93bnJldi54bWxEj09rAjEUxO8Fv0N4grduVsEqW6OIIPbP&#10;RVcLPT42z83SzcuSpOv22zeFgsdhZn7DrDaDbUVPPjSOFUyzHARx5XTDtYLLef+4BBEissbWMSn4&#10;oQCb9ehhhYV2Nz5RX8ZaJAiHAhWYGLtCylAZshgy1xEn7+q8xZikr6X2eEtw28pZnj9Jiw2nBYMd&#10;7QxVX+W3VTA/4MdhyW0pdf76Zj7fr/3RS6Um42H7DCLSEO/h//aLVrCYwt+X9A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qepMMAAADbAAAADwAAAAAAAAAAAAAAAACf&#10;AgAAZHJzL2Rvd25yZXYueG1sUEsFBgAAAAAEAAQA9wAAAI8DAAAAAA==&#10;">
                        <v:imagedata r:id="rId7" o:title="free-bakery-bread-vectors" croptop="27907f" cropbottom="18425f" cropleft="23736f" cropright="26467f"/>
                        <v:path arrowok="t"/>
                      </v:shape>
                      <v:shape id="Рисунок 72" o:spid="_x0000_s1033" type="#_x0000_t75" alt="https://static.vecteezy.com/system/resources/previews/000/125/661/original/free-bakery-bread-vectors.jpg" style="position:absolute;left:23431;width:3905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IANPDAAAA2wAAAA8AAABkcnMvZG93bnJldi54bWxEj0FrAjEUhO+C/yE8oTc3q1ArW6OIILb2&#10;UlcLPT42z83SzcuSpOv23zeFgsdhZr5hVpvBtqInHxrHCmZZDoK4crrhWsHlvJ8uQYSIrLF1TAp+&#10;KMBmPR6tsNDuxifqy1iLBOFQoAITY1dIGSpDFkPmOuLkXZ23GJP0tdQebwluWznP84W02HBaMNjR&#10;zlD1VX5bBY8H/DgsuS2lzl+P5vPt2r97qdTDZNg+g4g0xHv4v/2iFTzN4e9L+g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gA08MAAADbAAAADwAAAAAAAAAAAAAAAACf&#10;AgAAZHJzL2Rvd25yZXYueG1sUEsFBgAAAAAEAAQA9wAAAI8DAAAAAA==&#10;">
                        <v:imagedata r:id="rId7" o:title="free-bakery-bread-vectors" croptop="27907f" cropbottom="18425f" cropleft="23736f" cropright="26467f"/>
                        <v:path arrowok="t"/>
                      </v:shape>
                      <v:shape id="Рисунок 73" o:spid="_x0000_s1034" type="#_x0000_t75" alt="https://static.vecteezy.com/system/resources/previews/000/125/661/original/free-bakery-bread-vectors.jpg" style="position:absolute;left:27336;width:3906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EpUjEAAAA2wAAAA8AAABkcnMvZG93bnJldi54bWxEj09rAjEUxO+C3yE8oTfN2uIftkYRoVjr&#10;pV1b6PGxeW4WNy9Lkq7bb98UBI/DzPyGWW1624iOfKgdK5hOMhDEpdM1Vwo+Ty/jJYgQkTU2jknB&#10;LwXYrIeDFebaXfmDuiJWIkE45KjAxNjmUobSkMUwcS1x8s7OW4xJ+kpqj9cEt418zLK5tFhzWjDY&#10;0s5QeSl+rILZHr/2S24KqbPDm/k+nrt3L5V6GPXbZxCR+ngP39qvWsHiCf6/pB8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EpUjEAAAA2wAAAA8AAAAAAAAAAAAAAAAA&#10;nwIAAGRycy9kb3ducmV2LnhtbFBLBQYAAAAABAAEAPcAAACQAwAAAAA=&#10;">
                        <v:imagedata r:id="rId7" o:title="free-bakery-bread-vectors" croptop="27907f" cropbottom="18425f" cropleft="23736f" cropright="26467f"/>
                        <v:path arrowok="t"/>
                      </v:shape>
                      <v:shape id="Рисунок 74" o:spid="_x0000_s1035" type="#_x0000_t75" alt="https://static.vecteezy.com/system/resources/previews/000/125/661/original/free-bakery-bread-vectors.jpg" style="position:absolute;left:31242;width:3905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tPTzEAAAA2wAAAA8AAABkcnMvZG93bnJldi54bWxEj09rAjEUxO+C3yE8oTfNWuoftkYRoVjr&#10;pV1b6PGxeW4WNy9Lkq7bb98UBI/DzPyGWW1624iOfKgdK5hOMhDEpdM1Vwo+Ty/jJYgQkTU2jknB&#10;LwXYrIeDFebaXfmDuiJWIkE45KjAxNjmUobSkMUwcS1x8s7OW4xJ+kpqj9cEt418zLK5tFhzWjDY&#10;0s5QeSl+rILZHr/2S24KqbPDm/k+nrt3L5V6GPXbZxCR+ngP39qvWsHiCf6/pB8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tPTzEAAAA2wAAAA8AAAAAAAAAAAAAAAAA&#10;nwIAAGRycy9kb3ducmV2LnhtbFBLBQYAAAAABAAEAPcAAACQAwAAAAA=&#10;">
                        <v:imagedata r:id="rId7" o:title="free-bakery-bread-vectors" croptop="27907f" cropbottom="18425f" cropleft="23736f" cropright="26467f"/>
                        <v:path arrowok="t"/>
                      </v:shape>
                    </v:group>
                  </w:pict>
                </mc:Fallback>
              </mc:AlternateContent>
            </w:r>
          </w:p>
          <w:p w:rsidR="00F62EF6" w:rsidRDefault="00F62EF6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F6" w:rsidRDefault="00F62EF6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F6" w:rsidRDefault="00F62EF6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F6" w:rsidRPr="008642FE" w:rsidRDefault="00F62EF6" w:rsidP="0085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0B668096" wp14:editId="765FA965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1339533</wp:posOffset>
                  </wp:positionV>
                  <wp:extent cx="2014220" cy="548005"/>
                  <wp:effectExtent l="19050" t="19050" r="24130" b="23495"/>
                  <wp:wrapNone/>
                  <wp:docPr id="75" name="Рисунок 75" descr="C:\Users\Nata\Desktop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Nata\Desktop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220" cy="5480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19" w:type="dxa"/>
          </w:tcPr>
          <w:p w:rsidR="00F62EF6" w:rsidRDefault="00F62EF6" w:rsidP="00856B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42F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 w:rsidRPr="00864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Раскрась желтым карандашом каждый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тий рогалик. </w:t>
            </w:r>
          </w:p>
          <w:p w:rsidR="00F62EF6" w:rsidRDefault="00F62EF6" w:rsidP="00856B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Сколько рогаликов ты раскрасил? </w:t>
            </w:r>
          </w:p>
          <w:p w:rsidR="00F62EF6" w:rsidRDefault="00F62EF6" w:rsidP="00F62E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Сколько рогаликов у тебя осталось не раскрашено? </w:t>
            </w:r>
          </w:p>
          <w:p w:rsidR="00F62EF6" w:rsidRDefault="00F62EF6" w:rsidP="00856B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Каких рогаликов больше, раскрашенных иди не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крашенных? </w:t>
            </w:r>
          </w:p>
          <w:p w:rsidR="00F62EF6" w:rsidRDefault="00F62EF6" w:rsidP="00856B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Каких рогаликов меньше, раскрашенных иди не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крашенных?</w:t>
            </w:r>
          </w:p>
          <w:p w:rsidR="00F62EF6" w:rsidRDefault="00F62EF6" w:rsidP="00856B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16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с 10 рогаликами, желтый кара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даш. </w:t>
            </w:r>
          </w:p>
          <w:p w:rsidR="00F62EF6" w:rsidRDefault="00F62EF6" w:rsidP="00856B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16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Раскрасить первую бусинку красным кара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дашом, вторую зеленым. </w:t>
            </w:r>
          </w:p>
          <w:p w:rsidR="00F62EF6" w:rsidRDefault="00F62EF6" w:rsidP="00856B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бусинок ты раскрасил красным карандашом. </w:t>
            </w:r>
          </w:p>
          <w:p w:rsidR="00F62EF6" w:rsidRDefault="00F62EF6" w:rsidP="00856B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бусинок ты раскрасил зеленым карандашом. </w:t>
            </w:r>
          </w:p>
          <w:p w:rsidR="00F62EF6" w:rsidRDefault="00F62EF6" w:rsidP="00F62EF6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можно сказать о количестве красных и зеленых бусинок </w:t>
            </w:r>
            <w:r w:rsidRPr="00176163">
              <w:rPr>
                <w:rFonts w:ascii="Times New Roman" w:hAnsi="Times New Roman" w:cs="Times New Roman"/>
                <w:i/>
                <w:sz w:val="24"/>
                <w:szCs w:val="24"/>
              </w:rPr>
              <w:t>(красных бусинок столько же, сколько и зел</w:t>
            </w:r>
            <w:r w:rsidRPr="0017616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76163">
              <w:rPr>
                <w:rFonts w:ascii="Times New Roman" w:hAnsi="Times New Roman" w:cs="Times New Roman"/>
                <w:i/>
                <w:sz w:val="24"/>
                <w:szCs w:val="24"/>
              </w:rPr>
              <w:t>ных бусинок, их поровну)</w:t>
            </w:r>
          </w:p>
          <w:p w:rsidR="00F62EF6" w:rsidRPr="008642FE" w:rsidRDefault="00F62EF6" w:rsidP="00F62EF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6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картинка бусинки на ниточке, карандаш красный и зеленый.</w:t>
            </w:r>
          </w:p>
        </w:tc>
      </w:tr>
      <w:tr w:rsidR="00F62EF6" w:rsidRPr="008642FE" w:rsidTr="00856B86">
        <w:trPr>
          <w:trHeight w:val="567"/>
        </w:trPr>
        <w:tc>
          <w:tcPr>
            <w:tcW w:w="3652" w:type="dxa"/>
          </w:tcPr>
          <w:p w:rsidR="00F62EF6" w:rsidRPr="008642FE" w:rsidRDefault="00F62EF6" w:rsidP="0085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F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F62EF6" w:rsidRPr="008642FE" w:rsidRDefault="00F62EF6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11FDDF2" wp14:editId="4E925E36">
                  <wp:simplePos x="0" y="0"/>
                  <wp:positionH relativeFrom="column">
                    <wp:posOffset>976630</wp:posOffset>
                  </wp:positionH>
                  <wp:positionV relativeFrom="paragraph">
                    <wp:posOffset>323215</wp:posOffset>
                  </wp:positionV>
                  <wp:extent cx="1128395" cy="1128395"/>
                  <wp:effectExtent l="38100" t="38100" r="33655" b="33655"/>
                  <wp:wrapNone/>
                  <wp:docPr id="21" name="Рисунок 21" descr="C:\Users\Nata\Desktop\bread-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Nata\Desktop\bread-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1283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FF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4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Словесная игра </w:t>
            </w:r>
            <w:r w:rsidRPr="00F169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169FD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F169FD">
              <w:rPr>
                <w:rFonts w:ascii="Times New Roman" w:hAnsi="Times New Roman" w:cs="Times New Roman"/>
                <w:sz w:val="24"/>
                <w:szCs w:val="24"/>
              </w:rPr>
              <w:t>? К</w:t>
            </w:r>
            <w:r w:rsidRPr="00F16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9FD">
              <w:rPr>
                <w:rFonts w:ascii="Times New Roman" w:hAnsi="Times New Roman" w:cs="Times New Roman"/>
                <w:sz w:val="24"/>
                <w:szCs w:val="24"/>
              </w:rPr>
              <w:t>кая? Какое?»</w:t>
            </w:r>
          </w:p>
          <w:p w:rsidR="00F62EF6" w:rsidRPr="008642FE" w:rsidRDefault="00F62EF6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F6" w:rsidRPr="008642FE" w:rsidRDefault="00F62EF6" w:rsidP="00856B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F62EF6" w:rsidRPr="008642FE" w:rsidRDefault="00F62EF6" w:rsidP="00856B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F62EF6" w:rsidRPr="008642FE" w:rsidRDefault="00F62EF6" w:rsidP="00856B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F62EF6" w:rsidRPr="008642FE" w:rsidRDefault="00F62EF6" w:rsidP="00856B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F62EF6" w:rsidRDefault="00F62EF6" w:rsidP="00856B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F62EF6" w:rsidRPr="008642FE" w:rsidRDefault="00F62EF6" w:rsidP="00856B86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</w:p>
        </w:tc>
        <w:tc>
          <w:tcPr>
            <w:tcW w:w="5919" w:type="dxa"/>
          </w:tcPr>
          <w:p w:rsidR="00F62EF6" w:rsidRPr="00F169FD" w:rsidRDefault="00F62EF6" w:rsidP="00F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F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 w:rsidRPr="00864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D70">
              <w:rPr>
                <w:rFonts w:ascii="Times New Roman" w:hAnsi="Times New Roman" w:cs="Times New Roman"/>
                <w:sz w:val="24"/>
                <w:szCs w:val="24"/>
              </w:rPr>
              <w:t>Мама называет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1D70">
              <w:rPr>
                <w:rFonts w:ascii="Times New Roman" w:hAnsi="Times New Roman" w:cs="Times New Roman"/>
                <w:sz w:val="24"/>
                <w:szCs w:val="24"/>
              </w:rPr>
              <w:t>, ребенок</w:t>
            </w:r>
            <w:r w:rsidRPr="00F169FD">
              <w:rPr>
                <w:rFonts w:ascii="Times New Roman" w:hAnsi="Times New Roman" w:cs="Times New Roman"/>
                <w:sz w:val="24"/>
                <w:szCs w:val="24"/>
              </w:rPr>
              <w:t xml:space="preserve">  подбирать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 предметов.</w:t>
            </w:r>
          </w:p>
          <w:p w:rsidR="00F62EF6" w:rsidRPr="00F169FD" w:rsidRDefault="00F62EF6" w:rsidP="00F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169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69FD">
              <w:rPr>
                <w:rFonts w:ascii="Times New Roman" w:hAnsi="Times New Roman" w:cs="Times New Roman"/>
                <w:sz w:val="24"/>
                <w:szCs w:val="24"/>
              </w:rPr>
              <w:t>улка (какая?) – свежая, вкусная, ароматная, душ</w:t>
            </w:r>
            <w:r w:rsidRPr="00F169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стая и т.д.</w:t>
            </w:r>
          </w:p>
          <w:p w:rsidR="00F62EF6" w:rsidRPr="00F169FD" w:rsidRDefault="00F62EF6" w:rsidP="00F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69FD">
              <w:rPr>
                <w:rFonts w:ascii="Times New Roman" w:hAnsi="Times New Roman" w:cs="Times New Roman"/>
                <w:sz w:val="24"/>
                <w:szCs w:val="24"/>
              </w:rPr>
              <w:t>пирог (какой?) – яблочный, большой, красивый, празднич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и т.д.</w:t>
            </w:r>
          </w:p>
          <w:p w:rsidR="00F62EF6" w:rsidRPr="00F169FD" w:rsidRDefault="00F62EF6" w:rsidP="00F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69FD">
              <w:rPr>
                <w:rFonts w:ascii="Times New Roman" w:hAnsi="Times New Roman" w:cs="Times New Roman"/>
                <w:sz w:val="24"/>
                <w:szCs w:val="24"/>
              </w:rPr>
              <w:t>бублик (какой?) –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глый, твёрдый, пшеничный и т.д.</w:t>
            </w:r>
          </w:p>
          <w:p w:rsidR="00F62EF6" w:rsidRPr="008642FE" w:rsidRDefault="00F62EF6" w:rsidP="00F62EF6">
            <w:pPr>
              <w:pStyle w:val="a4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69FD">
              <w:rPr>
                <w:rFonts w:ascii="Times New Roman" w:hAnsi="Times New Roman" w:cs="Times New Roman"/>
                <w:sz w:val="24"/>
                <w:szCs w:val="24"/>
              </w:rPr>
              <w:t>печенье (какое?) – мягкое, хрустящее, овсяное, ква</w:t>
            </w:r>
            <w:r w:rsidRPr="00F169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69FD">
              <w:rPr>
                <w:rFonts w:ascii="Times New Roman" w:hAnsi="Times New Roman" w:cs="Times New Roman"/>
                <w:sz w:val="24"/>
                <w:szCs w:val="24"/>
              </w:rPr>
              <w:t>ратное и т.д.</w:t>
            </w:r>
          </w:p>
        </w:tc>
      </w:tr>
      <w:tr w:rsidR="00F62EF6" w:rsidRPr="008642FE" w:rsidTr="00856B86">
        <w:trPr>
          <w:trHeight w:val="414"/>
        </w:trPr>
        <w:tc>
          <w:tcPr>
            <w:tcW w:w="3652" w:type="dxa"/>
          </w:tcPr>
          <w:p w:rsidR="00F62EF6" w:rsidRPr="00A10513" w:rsidRDefault="00F62EF6" w:rsidP="00856B86">
            <w:pPr>
              <w:pStyle w:val="a6"/>
              <w:shd w:val="clear" w:color="auto" w:fill="FFFFFF"/>
              <w:spacing w:after="0" w:line="294" w:lineRule="atLeast"/>
              <w:rPr>
                <w:b/>
                <w:bCs/>
                <w:color w:val="000000"/>
              </w:rPr>
            </w:pPr>
            <w:r w:rsidRPr="00A10513">
              <w:rPr>
                <w:b/>
                <w:bCs/>
                <w:color w:val="000000"/>
              </w:rPr>
              <w:t xml:space="preserve">2. Художественная литература </w:t>
            </w:r>
          </w:p>
          <w:p w:rsidR="00F62EF6" w:rsidRDefault="00F62EF6" w:rsidP="00856B86">
            <w:pPr>
              <w:pStyle w:val="a6"/>
              <w:shd w:val="clear" w:color="auto" w:fill="FFFFFF"/>
              <w:spacing w:before="0" w:after="0" w:line="294" w:lineRule="atLeast"/>
              <w:rPr>
                <w:bCs/>
                <w:color w:val="000000"/>
              </w:rPr>
            </w:pPr>
            <w:r w:rsidRPr="00CE1E23">
              <w:rPr>
                <w:bCs/>
                <w:color w:val="000000"/>
              </w:rPr>
              <w:t>Чтение Белорусской народной сказки "Легкий хлеб"</w:t>
            </w:r>
          </w:p>
          <w:p w:rsidR="00F62EF6" w:rsidRPr="008642FE" w:rsidRDefault="00F62EF6" w:rsidP="00856B86">
            <w:pPr>
              <w:pStyle w:val="a6"/>
              <w:shd w:val="clear" w:color="auto" w:fill="FFFFFF"/>
              <w:spacing w:before="0" w:after="0" w:line="294" w:lineRule="atLeast"/>
              <w:rPr>
                <w:b/>
              </w:rPr>
            </w:pPr>
          </w:p>
        </w:tc>
        <w:tc>
          <w:tcPr>
            <w:tcW w:w="5919" w:type="dxa"/>
          </w:tcPr>
          <w:p w:rsidR="00F62EF6" w:rsidRDefault="00F62EF6" w:rsidP="00F62E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18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 w:rsidRPr="0038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мультфильм</w:t>
            </w:r>
            <w:r w:rsidRPr="004167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беседу с ребенком по сказке,</w:t>
            </w:r>
            <w:r w:rsidRPr="00416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676B">
              <w:rPr>
                <w:rFonts w:ascii="Times New Roman" w:hAnsi="Times New Roman" w:cs="Times New Roman"/>
                <w:sz w:val="24"/>
                <w:szCs w:val="24"/>
              </w:rPr>
              <w:t>адавая вопросы по содержанию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EF6" w:rsidRPr="0075146D" w:rsidRDefault="00F62EF6" w:rsidP="00856B86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5146D">
              <w:rPr>
                <w:rFonts w:ascii="Times New Roman" w:hAnsi="Times New Roman" w:cs="Times New Roman"/>
                <w:sz w:val="24"/>
                <w:lang w:eastAsia="ru-RU"/>
              </w:rPr>
              <w:t>Вопросы к </w:t>
            </w:r>
            <w:r w:rsidRPr="0075146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>сказке</w:t>
            </w:r>
            <w:r w:rsidRPr="0075146D">
              <w:rPr>
                <w:rFonts w:ascii="Times New Roman" w:hAnsi="Times New Roman" w:cs="Times New Roman"/>
                <w:sz w:val="24"/>
                <w:lang w:eastAsia="ru-RU"/>
              </w:rPr>
              <w:t>:</w:t>
            </w:r>
          </w:p>
          <w:p w:rsidR="00F62EF6" w:rsidRPr="0075146D" w:rsidRDefault="00F62EF6" w:rsidP="00856B86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5146D">
              <w:rPr>
                <w:rFonts w:ascii="Times New Roman" w:hAnsi="Times New Roman" w:cs="Times New Roman"/>
                <w:sz w:val="24"/>
                <w:lang w:eastAsia="ru-RU"/>
              </w:rPr>
              <w:t>1. Что ел человек, когда встретился с волком?</w:t>
            </w:r>
          </w:p>
          <w:p w:rsidR="00F62EF6" w:rsidRPr="0075146D" w:rsidRDefault="00F62EF6" w:rsidP="00856B86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5146D">
              <w:rPr>
                <w:rFonts w:ascii="Times New Roman" w:hAnsi="Times New Roman" w:cs="Times New Roman"/>
                <w:sz w:val="24"/>
                <w:lang w:eastAsia="ru-RU"/>
              </w:rPr>
              <w:t>2. Угостил человек волка </w:t>
            </w:r>
            <w:r w:rsidRPr="0075146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>хлебом</w:t>
            </w:r>
            <w:r w:rsidRPr="0075146D">
              <w:rPr>
                <w:rFonts w:ascii="Times New Roman" w:hAnsi="Times New Roman" w:cs="Times New Roman"/>
                <w:sz w:val="24"/>
                <w:lang w:eastAsia="ru-RU"/>
              </w:rPr>
              <w:t>, понравилось ли ему?</w:t>
            </w:r>
          </w:p>
          <w:p w:rsidR="00F62EF6" w:rsidRPr="0075146D" w:rsidRDefault="00F62EF6" w:rsidP="00856B86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5146D">
              <w:rPr>
                <w:rFonts w:ascii="Times New Roman" w:hAnsi="Times New Roman" w:cs="Times New Roman"/>
                <w:sz w:val="24"/>
                <w:lang w:eastAsia="ru-RU"/>
              </w:rPr>
              <w:t>3. </w:t>
            </w:r>
            <w:r w:rsidRPr="0075146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>Легко ли хлеб получить</w:t>
            </w:r>
            <w:r w:rsidRPr="0075146D">
              <w:rPr>
                <w:rFonts w:ascii="Times New Roman" w:hAnsi="Times New Roman" w:cs="Times New Roman"/>
                <w:sz w:val="24"/>
                <w:lang w:eastAsia="ru-RU"/>
              </w:rPr>
              <w:t>, что нужно для этого сд</w:t>
            </w:r>
            <w:r w:rsidRPr="0075146D">
              <w:rPr>
                <w:rFonts w:ascii="Times New Roman" w:hAnsi="Times New Roman" w:cs="Times New Roman"/>
                <w:sz w:val="24"/>
                <w:lang w:eastAsia="ru-RU"/>
              </w:rPr>
              <w:t>е</w:t>
            </w:r>
            <w:r w:rsidRPr="0075146D">
              <w:rPr>
                <w:rFonts w:ascii="Times New Roman" w:hAnsi="Times New Roman" w:cs="Times New Roman"/>
                <w:sz w:val="24"/>
                <w:lang w:eastAsia="ru-RU"/>
              </w:rPr>
              <w:t>лать?</w:t>
            </w:r>
          </w:p>
          <w:p w:rsidR="00F62EF6" w:rsidRPr="0075146D" w:rsidRDefault="00F62EF6" w:rsidP="00856B86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5146D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4. Без труда получилось у волка покушать?</w:t>
            </w:r>
          </w:p>
          <w:p w:rsidR="00F62EF6" w:rsidRPr="0075146D" w:rsidRDefault="00F62EF6" w:rsidP="00856B86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5146D">
              <w:rPr>
                <w:rFonts w:ascii="Times New Roman" w:hAnsi="Times New Roman" w:cs="Times New Roman"/>
                <w:sz w:val="24"/>
                <w:lang w:eastAsia="ru-RU"/>
              </w:rPr>
              <w:t>5. Чем закончилась </w:t>
            </w:r>
            <w:r w:rsidRPr="0075146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>сказка</w:t>
            </w:r>
            <w:r w:rsidRPr="0075146D">
              <w:rPr>
                <w:rFonts w:ascii="Times New Roman" w:hAnsi="Times New Roman" w:cs="Times New Roman"/>
                <w:sz w:val="24"/>
                <w:lang w:eastAsia="ru-RU"/>
              </w:rPr>
              <w:t>?</w:t>
            </w:r>
          </w:p>
          <w:p w:rsidR="00F62EF6" w:rsidRPr="008642FE" w:rsidRDefault="00F62EF6" w:rsidP="00856B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C778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https://www.youtube.com/watch?v=oYJS96Bm2ac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2EF6" w:rsidRPr="008642FE" w:rsidTr="00856B86">
        <w:trPr>
          <w:trHeight w:val="1114"/>
        </w:trPr>
        <w:tc>
          <w:tcPr>
            <w:tcW w:w="3652" w:type="dxa"/>
          </w:tcPr>
          <w:p w:rsidR="00F62EF6" w:rsidRDefault="00F62EF6" w:rsidP="0085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ственно эстетическое развитие  </w:t>
            </w:r>
          </w:p>
          <w:p w:rsidR="00F62EF6" w:rsidRPr="005C7BCE" w:rsidRDefault="00F62EF6" w:rsidP="0085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FE">
              <w:rPr>
                <w:rFonts w:ascii="Times New Roman" w:hAnsi="Times New Roman" w:cs="Times New Roman"/>
                <w:sz w:val="24"/>
                <w:szCs w:val="24"/>
              </w:rPr>
              <w:t xml:space="preserve">1. Лепка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«Гостинец для бабу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  <w:p w:rsidR="00F62EF6" w:rsidRDefault="00F62EF6" w:rsidP="00856B86">
            <w:pPr>
              <w:rPr>
                <w:noProof/>
                <w:lang w:eastAsia="ru-RU"/>
              </w:rPr>
            </w:pPr>
          </w:p>
          <w:p w:rsidR="00F62EF6" w:rsidRPr="008642FE" w:rsidRDefault="00F62EF6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60351A87" wp14:editId="70478FDF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71755</wp:posOffset>
                  </wp:positionV>
                  <wp:extent cx="1593850" cy="1195070"/>
                  <wp:effectExtent l="38100" t="38100" r="44450" b="43180"/>
                  <wp:wrapNone/>
                  <wp:docPr id="120" name="Рисунок 120" descr="https://www.maam.ru/upload/blogs/detsad-1330864-1572443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maam.ru/upload/blogs/detsad-1330864-1572443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119507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FF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04674E42" wp14:editId="0A31F134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1616075</wp:posOffset>
                  </wp:positionV>
                  <wp:extent cx="1647825" cy="1235075"/>
                  <wp:effectExtent l="38100" t="38100" r="47625" b="41275"/>
                  <wp:wrapNone/>
                  <wp:docPr id="119" name="Рисунок 119" descr="https://www.maam.ru/upload/blogs/detsad-1330864-1572443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maam.ru/upload/blogs/detsad-1330864-1572443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50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FF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19" w:type="dxa"/>
          </w:tcPr>
          <w:p w:rsidR="00F62EF6" w:rsidRDefault="00F62EF6" w:rsidP="00F62E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Мама предлагает ребенку вылепить було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изделия, гостинец для бабушки.</w:t>
            </w:r>
          </w:p>
          <w:p w:rsidR="00F62EF6" w:rsidRPr="00F96529" w:rsidRDefault="00F62EF6" w:rsidP="00F62E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>Чтобы вылепить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 xml:space="preserve"> аппетитные булочки давайте п</w:t>
            </w: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>смотрим, как их лепят.</w:t>
            </w:r>
          </w:p>
          <w:p w:rsidR="00F62EF6" w:rsidRPr="00F96529" w:rsidRDefault="00F62EF6" w:rsidP="00F62E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Плетёнка</w:t>
            </w: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 xml:space="preserve"> – раскатываем три колбаски одинаковой длины. Разложив их через равные промежутки, запл</w:t>
            </w: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>таем косичку.</w:t>
            </w:r>
          </w:p>
          <w:p w:rsidR="00F62EF6" w:rsidRPr="00F96529" w:rsidRDefault="00F62EF6" w:rsidP="00F62E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Булка</w:t>
            </w: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 xml:space="preserve"> – из небольшого куска теста лепим маленькую вытянутую булку. Стекой делаем три продольные ложбинки. Если ложбинки нанести наискось, то пол</w:t>
            </w: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>чится батон.</w:t>
            </w:r>
          </w:p>
          <w:p w:rsidR="00F62EF6" w:rsidRPr="00F96529" w:rsidRDefault="00F62EF6" w:rsidP="00F62E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Рогалик</w:t>
            </w: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 xml:space="preserve"> – раскатываем кусочек теста круговыми дв</w:t>
            </w: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>жениями рук, расплющиваем его, стекой вырезаем треугольник. Начиная с широкого конца, закатываем его и заворачиваем в рожок.</w:t>
            </w:r>
          </w:p>
          <w:p w:rsidR="00F62EF6" w:rsidRPr="00F96529" w:rsidRDefault="00F62EF6" w:rsidP="00F62E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Плюшка </w:t>
            </w: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>– скатываем тесто длинным жгутом. Начиная с одного конца, сворачиваем его плюшкой.</w:t>
            </w:r>
          </w:p>
          <w:p w:rsidR="00F62EF6" w:rsidRPr="00F96529" w:rsidRDefault="00F62EF6" w:rsidP="00F62E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Крендель</w:t>
            </w: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 xml:space="preserve"> – скатываем длинный жгут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65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529">
              <w:rPr>
                <w:rFonts w:ascii="Times New Roman" w:hAnsi="Times New Roman" w:cs="Times New Roman"/>
                <w:sz w:val="24"/>
                <w:szCs w:val="24"/>
              </w:rPr>
              <w:t>ворачиваем</w:t>
            </w:r>
            <w:proofErr w:type="spellEnd"/>
            <w:proofErr w:type="gramEnd"/>
            <w:r w:rsidRPr="00F96529">
              <w:rPr>
                <w:rFonts w:ascii="Times New Roman" w:hAnsi="Times New Roman" w:cs="Times New Roman"/>
                <w:sz w:val="24"/>
                <w:szCs w:val="24"/>
              </w:rPr>
              <w:t xml:space="preserve"> его так, чтобы получилось что-то типа узла. И подв</w:t>
            </w: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>рачиваем концы полученной завитушки вниз.</w:t>
            </w:r>
          </w:p>
          <w:p w:rsidR="00F62EF6" w:rsidRPr="008B5E09" w:rsidRDefault="00F62EF6" w:rsidP="00F62EF6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B5E09">
              <w:rPr>
                <w:rFonts w:ascii="Times New Roman" w:hAnsi="Times New Roman" w:cs="Times New Roman"/>
                <w:i/>
                <w:sz w:val="24"/>
                <w:szCs w:val="24"/>
              </w:rPr>
              <w:t>(Ребенок приступает к выполнению заданий.</w:t>
            </w:r>
            <w:proofErr w:type="gramEnd"/>
            <w:r w:rsidRPr="008B5E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</w:t>
            </w:r>
            <w:r w:rsidRPr="008B5E0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B5E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цессе работы мама оказывает помощь советом, напоминая приемы лепки. </w:t>
            </w:r>
            <w:proofErr w:type="gramStart"/>
            <w:r w:rsidRPr="008B5E09">
              <w:rPr>
                <w:rFonts w:ascii="Times New Roman" w:hAnsi="Times New Roman" w:cs="Times New Roman"/>
                <w:i/>
                <w:sz w:val="24"/>
                <w:szCs w:val="24"/>
              </w:rPr>
              <w:t>В конце работы, вылепле</w:t>
            </w:r>
            <w:r w:rsidRPr="008B5E0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8B5E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ные булочные изделия складываются на поднос). </w:t>
            </w:r>
            <w:proofErr w:type="gramEnd"/>
          </w:p>
          <w:p w:rsidR="00F62EF6" w:rsidRPr="00F96529" w:rsidRDefault="00F62EF6" w:rsidP="00F62EF6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Гостинцы для бабушки готовы.</w:t>
            </w:r>
          </w:p>
          <w:p w:rsidR="00F62EF6" w:rsidRPr="008B5E09" w:rsidRDefault="00F62EF6" w:rsidP="00F62EF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2F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</w:rPr>
              <w:t>Материал:</w:t>
            </w:r>
            <w:r w:rsidRPr="008642FE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картинки или муляжи</w:t>
            </w:r>
            <w:r w:rsidRPr="008B5E09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хлебобулочных и</w:t>
            </w:r>
            <w:r w:rsidRPr="008B5E09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з</w:t>
            </w:r>
            <w:r w:rsidRPr="008B5E09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де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лий, пластилин, стек и доска</w:t>
            </w:r>
            <w:r w:rsidRPr="008B5E09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, салфет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ки.</w:t>
            </w:r>
          </w:p>
        </w:tc>
      </w:tr>
      <w:tr w:rsidR="00F62EF6" w:rsidRPr="008642FE" w:rsidTr="00856B86">
        <w:trPr>
          <w:trHeight w:val="443"/>
        </w:trPr>
        <w:tc>
          <w:tcPr>
            <w:tcW w:w="3652" w:type="dxa"/>
          </w:tcPr>
          <w:p w:rsidR="00F62EF6" w:rsidRPr="008642FE" w:rsidRDefault="00F62EF6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«Чудесный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сок»</w:t>
            </w:r>
          </w:p>
          <w:p w:rsidR="00F62EF6" w:rsidRPr="008642FE" w:rsidRDefault="00F62EF6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38FF0659" wp14:editId="2AA34F7D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58419</wp:posOffset>
                  </wp:positionV>
                  <wp:extent cx="1514475" cy="1564958"/>
                  <wp:effectExtent l="0" t="0" r="0" b="0"/>
                  <wp:wrapNone/>
                  <wp:docPr id="121" name="Рисунок 121" descr="https://ds02.infourok.ru/uploads/ex/082a/00072091-c6078f41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s02.infourok.ru/uploads/ex/082a/00072091-c6078f41/img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60" t="28704" r="25695" b="10185"/>
                          <a:stretch/>
                        </pic:blipFill>
                        <pic:spPr bwMode="auto">
                          <a:xfrm>
                            <a:off x="0" y="0"/>
                            <a:ext cx="1514475" cy="1564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2EF6" w:rsidRPr="008642FE" w:rsidRDefault="00F62EF6" w:rsidP="0085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F62EF6" w:rsidRPr="00F62EF6" w:rsidRDefault="00F62EF6" w:rsidP="00F62EF6">
            <w:pPr>
              <w:pStyle w:val="a4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42F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Задание.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Мама читает стихотворения Е. Кравченко «Чудесный колосок»</w:t>
            </w:r>
          </w:p>
          <w:p w:rsidR="00F62EF6" w:rsidRPr="00F62EF6" w:rsidRDefault="00F62EF6" w:rsidP="00F62EF6">
            <w:pPr>
              <w:pStyle w:val="a4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Расскажу тебе, дружок,</w:t>
            </w:r>
          </w:p>
          <w:p w:rsidR="00F62EF6" w:rsidRPr="00F62EF6" w:rsidRDefault="00F62EF6" w:rsidP="00F62EF6">
            <w:pPr>
              <w:pStyle w:val="a4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 чудесный колосок.</w:t>
            </w:r>
          </w:p>
          <w:p w:rsidR="00F62EF6" w:rsidRPr="00F62EF6" w:rsidRDefault="00F62EF6" w:rsidP="00F62EF6">
            <w:pPr>
              <w:pStyle w:val="a4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Тот, что зреет на полях –</w:t>
            </w:r>
          </w:p>
          <w:p w:rsidR="00F62EF6" w:rsidRPr="00F62EF6" w:rsidRDefault="00F62EF6" w:rsidP="00F62EF6">
            <w:pPr>
              <w:pStyle w:val="a4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Попадёт на стол в хлебах.</w:t>
            </w:r>
          </w:p>
          <w:p w:rsidR="00F62EF6" w:rsidRPr="00F62EF6" w:rsidRDefault="00F62EF6" w:rsidP="00F62EF6">
            <w:pPr>
              <w:pStyle w:val="a4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Сушки, плюшки и батон –</w:t>
            </w:r>
          </w:p>
          <w:p w:rsidR="00F62EF6" w:rsidRPr="00F62EF6" w:rsidRDefault="00F62EF6" w:rsidP="00F62EF6">
            <w:pPr>
              <w:pStyle w:val="a4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Хлеб приходит в каждый дом.</w:t>
            </w:r>
          </w:p>
          <w:p w:rsidR="00F62EF6" w:rsidRPr="00F62EF6" w:rsidRDefault="00F62EF6" w:rsidP="00F62EF6">
            <w:pPr>
              <w:pStyle w:val="a4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- О чем это стихотворение? </w:t>
            </w:r>
            <w:r w:rsidRPr="00F62EF6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(Ребенок отвечает:</w:t>
            </w:r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2EF6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о к</w:t>
            </w:r>
            <w:r w:rsidRPr="00F62EF6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о</w:t>
            </w:r>
            <w:r w:rsidRPr="00F62EF6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лоске).</w:t>
            </w:r>
          </w:p>
          <w:p w:rsidR="00F62EF6" w:rsidRPr="00F62EF6" w:rsidRDefault="00F62EF6" w:rsidP="00F62EF6">
            <w:pPr>
              <w:pStyle w:val="a4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- Что может получиться из колоска? </w:t>
            </w:r>
            <w:r w:rsidRPr="00F62EF6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(Ребенок отвеч</w:t>
            </w:r>
            <w:r w:rsidRPr="00F62EF6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а</w:t>
            </w:r>
            <w:r w:rsidRPr="00F62EF6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ет хлеб, сушки, плюшки, батон).</w:t>
            </w:r>
          </w:p>
          <w:p w:rsidR="00F62EF6" w:rsidRPr="00F62EF6" w:rsidRDefault="00F62EF6" w:rsidP="00F62EF6">
            <w:pPr>
              <w:pStyle w:val="a4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 А можем мы из одного колоска сделать много пл</w:t>
            </w:r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шек? </w:t>
            </w:r>
            <w:r w:rsidRPr="00F62EF6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(Ребенок отвечает: нет).</w:t>
            </w:r>
          </w:p>
          <w:p w:rsidR="00F62EF6" w:rsidRPr="00F62EF6" w:rsidRDefault="00F62EF6" w:rsidP="00F62EF6">
            <w:pPr>
              <w:pStyle w:val="a4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- Почему? </w:t>
            </w:r>
            <w:r w:rsidRPr="00F62EF6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(Ребенок отвечает, в одном колоске мало зернышек, а значит получиться мало муки).</w:t>
            </w:r>
          </w:p>
          <w:p w:rsidR="00F62EF6" w:rsidRPr="00F62EF6" w:rsidRDefault="00F62EF6" w:rsidP="00F62EF6">
            <w:pPr>
              <w:pStyle w:val="a4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Давайте мы сегодня с тобой сделаем много</w:t>
            </w:r>
            <w:r w:rsidRPr="0096658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колосков. Вот посмотрите, какие они, какая форма у зернышек, какой цвет, как они расположены, их размер? </w:t>
            </w:r>
            <w:proofErr w:type="gramStart"/>
            <w:r w:rsidRPr="00F62EF6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(Ра</w:t>
            </w:r>
            <w:r w:rsidRPr="00F62EF6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с</w:t>
            </w:r>
            <w:r w:rsidRPr="00F62EF6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сматривает картинку пшеничного колоска.</w:t>
            </w:r>
            <w:proofErr w:type="gramEnd"/>
            <w:r w:rsidRPr="00F62EF6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gramStart"/>
            <w:r w:rsidRPr="00F62EF6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Ребенок отмечает: форму - зернышек овальная, цвет </w:t>
            </w:r>
            <w:r w:rsidRPr="00F62EF6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– же</w:t>
            </w:r>
            <w:r w:rsidRPr="00F62EF6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л</w:t>
            </w:r>
            <w:r w:rsidRPr="00F62EF6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тый, светло коричневый, расположены - один за др</w:t>
            </w:r>
            <w:r w:rsidRPr="00F62EF6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у</w:t>
            </w:r>
            <w:r w:rsidRPr="00F62EF6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гим, размер – маленькие).</w:t>
            </w:r>
            <w:proofErr w:type="gramEnd"/>
          </w:p>
          <w:p w:rsidR="00F62EF6" w:rsidRPr="00F62EF6" w:rsidRDefault="00F62EF6" w:rsidP="00F62EF6">
            <w:pPr>
              <w:pStyle w:val="a4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В левую руку беру заготовку (прямоугольник), держу за большую сторону, и срезаем уголки до той степени, пока у нас не получится овал. Зернышки мы вырезали, а теперь нам надо вырезать усики. </w:t>
            </w:r>
          </w:p>
          <w:p w:rsidR="00F62EF6" w:rsidRPr="00F62EF6" w:rsidRDefault="00F62EF6" w:rsidP="00F62EF6">
            <w:pPr>
              <w:pStyle w:val="a4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Для этого, мы разрезаем 2 </w:t>
            </w:r>
            <w:proofErr w:type="gramStart"/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наших</w:t>
            </w:r>
            <w:proofErr w:type="gramEnd"/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полоски по намече</w:t>
            </w:r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ным линиям. (</w:t>
            </w:r>
            <w:r w:rsidRPr="00F62EF6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Ребенок разрезает полоски на 5 частей)</w:t>
            </w:r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F62EF6" w:rsidRPr="00F62EF6" w:rsidRDefault="00F62EF6" w:rsidP="00F62EF6">
            <w:pPr>
              <w:pStyle w:val="a4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Теперь у нас все готово и мы начинаем приклеивать наши детали в следующей последовательности:</w:t>
            </w:r>
          </w:p>
          <w:p w:rsidR="00F62EF6" w:rsidRPr="00F62EF6" w:rsidRDefault="00F62EF6" w:rsidP="00F62EF6">
            <w:pPr>
              <w:pStyle w:val="a4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- стебель. Отступив от низа немного,  посередине приклеиваем длинную </w:t>
            </w:r>
            <w:proofErr w:type="spellStart"/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полосочку</w:t>
            </w:r>
            <w:proofErr w:type="spellEnd"/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это стебель. Намаз</w:t>
            </w:r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ваем полоску клеем на клеенке, прикладываем на б</w:t>
            </w:r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лый лист и прижимаем салфеткой.</w:t>
            </w:r>
          </w:p>
          <w:p w:rsidR="00F62EF6" w:rsidRPr="00F62EF6" w:rsidRDefault="00F62EF6" w:rsidP="00F62EF6">
            <w:pPr>
              <w:pStyle w:val="a4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 зерна. Примерно на середине стебля начинаем пр</w:t>
            </w:r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клеивать наши зернышки. Размещаем их в шахматном порядке (первую приклеим с одной стороны, а второе зернышко с другой стороны немного выше, третье – там же где и первое зерно, но повыше второго и т. д.)</w:t>
            </w:r>
          </w:p>
          <w:p w:rsidR="00F62EF6" w:rsidRPr="00F62EF6" w:rsidRDefault="00F62EF6" w:rsidP="00F62EF6">
            <w:pPr>
              <w:pStyle w:val="a4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2E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Ребенок выполняет задание.</w:t>
            </w:r>
          </w:p>
          <w:p w:rsidR="00F62EF6" w:rsidRPr="002A1CBA" w:rsidRDefault="00F62EF6" w:rsidP="00F62EF6">
            <w:pPr>
              <w:pStyle w:val="a4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642F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Материал: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 </w:t>
            </w:r>
            <w:r w:rsidRPr="00FD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колоски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пшеницы</w:t>
            </w:r>
            <w:r w:rsidRPr="00FD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</w:t>
            </w:r>
            <w:r w:rsidRPr="00FD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прямоугольники желтого цвета размер 1,5х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 – по 9 шт.</w:t>
            </w:r>
            <w:r w:rsidRPr="00FD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полоска желтой бума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 5 мм х15 см по 3 шт., клей, </w:t>
            </w:r>
            <w:r w:rsidRPr="00FD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клея,</w:t>
            </w:r>
            <w:r w:rsidRPr="00FD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салфетка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F62EF6" w:rsidRDefault="00F62EF6" w:rsidP="00F62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EF6" w:rsidRDefault="00F62EF6" w:rsidP="00F62E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62EF6" w:rsidRDefault="00F62EF6" w:rsidP="00F62E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EF6" w:rsidRDefault="00F62EF6" w:rsidP="00F62E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EF6" w:rsidRDefault="00F62EF6" w:rsidP="00F62E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EF6" w:rsidRDefault="00F62EF6" w:rsidP="00F62E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EF6" w:rsidRDefault="00F62EF6" w:rsidP="00F62E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EF6" w:rsidRDefault="00F62EF6" w:rsidP="00F62E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EF6" w:rsidRDefault="00F62EF6" w:rsidP="00F62E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EF6" w:rsidRDefault="00F62EF6" w:rsidP="00F62E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EF6" w:rsidRDefault="00F62EF6" w:rsidP="00F62E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EF6" w:rsidRDefault="00F62EF6" w:rsidP="00F62E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EF6" w:rsidRDefault="00F62EF6" w:rsidP="00F62E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EF6" w:rsidRDefault="00F62EF6" w:rsidP="00F62E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EF6" w:rsidRDefault="00F62EF6" w:rsidP="00F62E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EF6" w:rsidRDefault="00F62EF6" w:rsidP="00F62E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EF6" w:rsidRDefault="00F62EF6" w:rsidP="00F62E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EF6" w:rsidRDefault="00F62EF6" w:rsidP="00F62E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EF6" w:rsidRDefault="00F62EF6" w:rsidP="00F62E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6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EC"/>
    <w:rsid w:val="000009EC"/>
    <w:rsid w:val="003A6B9A"/>
    <w:rsid w:val="00B1564E"/>
    <w:rsid w:val="00F6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2EF6"/>
    <w:pPr>
      <w:spacing w:after="0" w:line="240" w:lineRule="auto"/>
    </w:pPr>
  </w:style>
  <w:style w:type="character" w:styleId="a5">
    <w:name w:val="Strong"/>
    <w:basedOn w:val="a0"/>
    <w:uiPriority w:val="22"/>
    <w:qFormat/>
    <w:rsid w:val="00F62EF6"/>
    <w:rPr>
      <w:b/>
      <w:bCs/>
    </w:rPr>
  </w:style>
  <w:style w:type="paragraph" w:styleId="a6">
    <w:name w:val="Normal (Web)"/>
    <w:basedOn w:val="a"/>
    <w:uiPriority w:val="99"/>
    <w:unhideWhenUsed/>
    <w:rsid w:val="00F6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62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2EF6"/>
    <w:pPr>
      <w:spacing w:after="0" w:line="240" w:lineRule="auto"/>
    </w:pPr>
  </w:style>
  <w:style w:type="character" w:styleId="a5">
    <w:name w:val="Strong"/>
    <w:basedOn w:val="a0"/>
    <w:uiPriority w:val="22"/>
    <w:qFormat/>
    <w:rsid w:val="00F62EF6"/>
    <w:rPr>
      <w:b/>
      <w:bCs/>
    </w:rPr>
  </w:style>
  <w:style w:type="paragraph" w:styleId="a6">
    <w:name w:val="Normal (Web)"/>
    <w:basedOn w:val="a"/>
    <w:uiPriority w:val="99"/>
    <w:unhideWhenUsed/>
    <w:rsid w:val="00F6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62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9-idFrKOfgo&amp;feature=emb_log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YJS96Bm2a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Чебурашка</dc:creator>
  <cp:lastModifiedBy>Чебурашка</cp:lastModifiedBy>
  <cp:revision>2</cp:revision>
  <dcterms:created xsi:type="dcterms:W3CDTF">2020-11-29T13:57:00Z</dcterms:created>
  <dcterms:modified xsi:type="dcterms:W3CDTF">2020-11-29T13:57:00Z</dcterms:modified>
</cp:coreProperties>
</file>