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C3" w:rsidRDefault="00CE64C3" w:rsidP="00CE64C3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 xml:space="preserve">ПЛАН </w:t>
      </w:r>
      <w:r>
        <w:rPr>
          <w:rFonts w:ascii="Times New Roman" w:hAnsi="Times New Roman" w:cs="Times New Roman"/>
          <w:sz w:val="24"/>
          <w:lang w:eastAsia="ru-RU"/>
        </w:rPr>
        <w:t xml:space="preserve"> ПО </w:t>
      </w:r>
      <w:r>
        <w:rPr>
          <w:rFonts w:ascii="Times New Roman" w:hAnsi="Times New Roman" w:cs="Times New Roman"/>
          <w:iCs/>
          <w:sz w:val="24"/>
          <w:lang w:eastAsia="ru-RU"/>
        </w:rPr>
        <w:t>ОБРАЗОВАТЕЛЬНЫМ ОБЛАСТЯМ</w:t>
      </w:r>
      <w:r w:rsidRPr="00A33BC2">
        <w:rPr>
          <w:rFonts w:ascii="Times New Roman" w:hAnsi="Times New Roman" w:cs="Times New Roman"/>
          <w:iCs/>
          <w:sz w:val="24"/>
          <w:lang w:eastAsia="ru-RU"/>
        </w:rPr>
        <w:t>,</w:t>
      </w:r>
      <w:r>
        <w:rPr>
          <w:rFonts w:ascii="Times New Roman" w:hAnsi="Times New Roman" w:cs="Times New Roman"/>
          <w:sz w:val="24"/>
          <w:lang w:eastAsia="ru-RU"/>
        </w:rPr>
        <w:t xml:space="preserve"> НАПРАВЛЕННЫХ</w:t>
      </w:r>
      <w:r w:rsidRPr="00A33BC2">
        <w:rPr>
          <w:rFonts w:ascii="Times New Roman" w:hAnsi="Times New Roman" w:cs="Times New Roman"/>
          <w:sz w:val="24"/>
          <w:lang w:eastAsia="ru-RU"/>
        </w:rPr>
        <w:t xml:space="preserve"> НА РЕШЕНИЕ ЗАДАЧ ОСНОВНОЙ ОБРАЗОВАТЕЛЬНОЙ ПРОГРАММЫ ДЕТСКОГО САДА В РАМКАХ РЕАЛИЗАЦИИ ПРОЕКТА</w:t>
      </w:r>
    </w:p>
    <w:p w:rsidR="00CE64C3" w:rsidRPr="00A33BC2" w:rsidRDefault="00CE64C3" w:rsidP="00CE64C3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>«ВИРТУАЛЬНЫЙ ДЕТСКИЙ САД «</w:t>
      </w:r>
      <w:r>
        <w:rPr>
          <w:rFonts w:ascii="Times New Roman" w:hAnsi="Times New Roman" w:cs="Times New Roman"/>
          <w:sz w:val="24"/>
          <w:lang w:eastAsia="ru-RU"/>
        </w:rPr>
        <w:t>ПЛАНЕТА ДЕТСТВА</w:t>
      </w:r>
      <w:r w:rsidRPr="00A33BC2">
        <w:rPr>
          <w:rFonts w:ascii="Times New Roman" w:hAnsi="Times New Roman" w:cs="Times New Roman"/>
          <w:sz w:val="24"/>
          <w:lang w:eastAsia="ru-RU"/>
        </w:rPr>
        <w:t>»</w:t>
      </w:r>
    </w:p>
    <w:p w:rsidR="00CE64C3" w:rsidRDefault="00CE64C3" w:rsidP="00CE64C3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E64C3" w:rsidRPr="00A33BC2" w:rsidRDefault="00CE64C3" w:rsidP="00CE64C3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lang w:eastAsia="ru-RU"/>
        </w:rPr>
        <w:t>01.12</w:t>
      </w:r>
      <w:r>
        <w:rPr>
          <w:rFonts w:ascii="Times New Roman" w:hAnsi="Times New Roman" w:cs="Times New Roman"/>
          <w:sz w:val="24"/>
          <w:lang w:eastAsia="ru-RU"/>
        </w:rPr>
        <w:t>.20-04.12.20</w:t>
      </w:r>
      <w:r w:rsidRPr="00A33BC2">
        <w:rPr>
          <w:rFonts w:ascii="Times New Roman" w:hAnsi="Times New Roman" w:cs="Times New Roman"/>
          <w:sz w:val="24"/>
          <w:lang w:eastAsia="ru-RU"/>
        </w:rPr>
        <w:t>)</w:t>
      </w:r>
    </w:p>
    <w:p w:rsidR="00CE64C3" w:rsidRPr="002A604E" w:rsidRDefault="00CE64C3" w:rsidP="00CE64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B01717"/>
          <w:sz w:val="24"/>
          <w:szCs w:val="33"/>
          <w:lang w:eastAsia="ru-RU"/>
        </w:rPr>
      </w:pPr>
    </w:p>
    <w:p w:rsidR="00CE64C3" w:rsidRDefault="00CE64C3" w:rsidP="00CE64C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ля детей </w:t>
      </w:r>
      <w:r>
        <w:rPr>
          <w:rFonts w:ascii="Times New Roman" w:hAnsi="Times New Roman" w:cs="Times New Roman"/>
          <w:sz w:val="24"/>
        </w:rPr>
        <w:t>старшего</w:t>
      </w:r>
      <w:r>
        <w:rPr>
          <w:rFonts w:ascii="Times New Roman" w:hAnsi="Times New Roman" w:cs="Times New Roman"/>
          <w:sz w:val="24"/>
        </w:rPr>
        <w:t xml:space="preserve"> дошкольного возраста</w:t>
      </w:r>
      <w:r w:rsidRPr="002A60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(5-6 лет) </w:t>
      </w:r>
    </w:p>
    <w:p w:rsidR="00CE64C3" w:rsidRPr="00CE64C3" w:rsidRDefault="00CE64C3" w:rsidP="00CE6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5A1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Зимующие птицы» - рисунки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6696"/>
      </w:tblGrid>
      <w:tr w:rsidR="00CE64C3" w:rsidTr="00647D65">
        <w:tc>
          <w:tcPr>
            <w:tcW w:w="3040" w:type="dxa"/>
            <w:vAlign w:val="center"/>
          </w:tcPr>
          <w:p w:rsidR="00CE64C3" w:rsidRPr="002A604E" w:rsidRDefault="00CE64C3" w:rsidP="00647D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6305" w:type="dxa"/>
            <w:vAlign w:val="center"/>
          </w:tcPr>
          <w:p w:rsidR="00CE64C3" w:rsidRPr="002A604E" w:rsidRDefault="00CE64C3" w:rsidP="00647D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CE64C3" w:rsidTr="00647D65">
        <w:tc>
          <w:tcPr>
            <w:tcW w:w="3040" w:type="dxa"/>
          </w:tcPr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</w:rPr>
              <w:t>ое развитие (окружающий мир):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«Покормите птиц зимой»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5" w:type="dxa"/>
          </w:tcPr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Побеседовать с ребенком,</w:t>
            </w: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зима давно уже вступила в свои права: дуют холодные ветра, мороз сковал землю, кругом лежит снег, голые деревья скрепят от холода.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как живется зимой птицам? </w:t>
            </w:r>
            <w:proofErr w:type="gramStart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(Голодно  птицам, насекомые  в зимней спячке, плоды, ягоды, семена трав – под снегом.</w:t>
            </w:r>
            <w:proofErr w:type="gramEnd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 корма находят птицы зимой. С утра до вечера ищут себе крохи пропитания. </w:t>
            </w:r>
            <w:proofErr w:type="gramStart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Пуховые, теплые, перьевые шубки защищают от холода, но не от голода). </w:t>
            </w:r>
            <w:proofErr w:type="gramEnd"/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суровые годы из десяти синиц за зиму выживает только одна. Девять погибают от голода.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Жалко? (Очень жалко)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Послушаете стихотворение Н. </w:t>
            </w:r>
            <w:proofErr w:type="spellStart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Грибачева</w:t>
            </w:r>
            <w:proofErr w:type="spellEnd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морозы, ну, морозы,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 наружу – </w:t>
            </w:r>
            <w:proofErr w:type="gramStart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ой – ой!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белые березы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серой корке ледяной.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Даже белки - </w:t>
            </w:r>
            <w:proofErr w:type="spellStart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непоседки</w:t>
            </w:r>
            <w:proofErr w:type="spellEnd"/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ожидании тепла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снуют на ветку с ветки,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вылазят</w:t>
            </w:r>
            <w:proofErr w:type="spellEnd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дупла.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голодная синица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плачет у окна: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«Негде греться и кормиться,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козявки, не зерна.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дымит морозной далью,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Ночи </w:t>
            </w:r>
            <w:proofErr w:type="spellStart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стылы</w:t>
            </w:r>
            <w:proofErr w:type="spellEnd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темны,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Замерзаю, голодаю,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дожить мне до весны! »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сможет помочь голодающим птицам?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птицам на помощь должны прийти люди. И надо спешить! Дорог каждый час!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продолжение стихотворения.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сказал Сережка: «Ладно!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Потерпи не долгий срок… »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достал он из чулана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гвоздь и молоток.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Похрустев по снежной корке,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петлял следами лис,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Закрепил у старой елки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пеньке фанерный лист.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лист – зерна,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лист – пшена,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Конопли две горсти –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Собирайтесь, гости!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 хотел бы</w:t>
            </w: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птицам? А как?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можно сделать и повесить кормушки.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 чем мы будем их кормить? Хорошо, если летом собраны семена сорных трав, деревьев, плоды кустарников. А если нет? Что делать? Надо сказать, что в зимнее время птицы </w:t>
            </w:r>
            <w:proofErr w:type="gramStart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становятся менее разборчивы</w:t>
            </w:r>
            <w:proofErr w:type="gramEnd"/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еде и едят то, что летом бы не стали есть. Поэтому для подкормки годится пища с нашего стола. Можно повесить кусочки несоленого сала, жира, мяса, творога. Можно предложить птицам остатки крупяной каши и крошки хлеба. Вороны любят очистки от овощей и любую пищу, воробьи - крупу, семена, хлеб. Снегири – семечки арбуза, тыквы; свиристели – рябину, маслины; голуби - крупу, хлеб.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правильно кормить птиц, необходимо соблюдать некоторые правила: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 время подкормки не сорить, не оставлять на улице полиэтиленовые пакеты, жестяные банки, коробки;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подкармливать в одном и том же месте, желательно в одно и то же время, птицы будут сами прилетать к этому времени;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кормить птиц регулярно, ежедневно, нельзя подкармливать время от времени, именно в морозы нужна пища каждый день, чтобы птицам выжить;</w:t>
            </w:r>
          </w:p>
          <w:p w:rsidR="00CE64C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корма класть немного, именно для того, чтобы подкормить, поддержать в трудное время.</w:t>
            </w:r>
          </w:p>
          <w:p w:rsidR="00CE64C3" w:rsidRPr="00B63D73" w:rsidRDefault="00CE64C3" w:rsidP="006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время кормления птиц интересно за ними понаблюдать, как они быстро слетаются, как будто сообщают друг другу.</w:t>
            </w:r>
          </w:p>
          <w:p w:rsidR="00CE64C3" w:rsidRPr="00B63D73" w:rsidRDefault="00CE64C3" w:rsidP="00647D65">
            <w:pPr>
              <w:rPr>
                <w:rFonts w:ascii="Times New Roman" w:hAnsi="Times New Roman" w:cs="Times New Roman"/>
                <w:sz w:val="24"/>
              </w:rPr>
            </w:pPr>
            <w:r w:rsidRPr="00B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мы позаботимся о птицах зимой, летом птицы позаботятся о наших садах, лесах, парках и т. д.</w:t>
            </w:r>
          </w:p>
        </w:tc>
      </w:tr>
      <w:tr w:rsidR="00CE64C3" w:rsidTr="00647D65">
        <w:tc>
          <w:tcPr>
            <w:tcW w:w="3040" w:type="dxa"/>
          </w:tcPr>
          <w:p w:rsidR="00CE64C3" w:rsidRDefault="00CE64C3" w:rsidP="00647D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Прогулка </w:t>
            </w:r>
          </w:p>
          <w:p w:rsidR="00CE64C3" w:rsidRPr="00B63D73" w:rsidRDefault="00CE64C3" w:rsidP="00647D65">
            <w:pPr>
              <w:rPr>
                <w:rFonts w:ascii="Times New Roman" w:hAnsi="Times New Roman" w:cs="Times New Roman"/>
                <w:sz w:val="24"/>
              </w:rPr>
            </w:pPr>
            <w:r w:rsidRPr="00B63D73">
              <w:rPr>
                <w:rFonts w:ascii="Times New Roman" w:hAnsi="Times New Roman" w:cs="Times New Roman"/>
                <w:sz w:val="24"/>
              </w:rPr>
              <w:t>Тема «</w:t>
            </w:r>
            <w:r w:rsidRPr="00B63D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Наблюдение за птицами зимой</w:t>
            </w:r>
            <w:r w:rsidRPr="00B63D7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305" w:type="dxa"/>
          </w:tcPr>
          <w:p w:rsidR="00CE64C3" w:rsidRPr="00BB2D27" w:rsidRDefault="00CE64C3" w:rsidP="00647D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наблюдения</w:t>
            </w:r>
          </w:p>
          <w:p w:rsidR="00CE64C3" w:rsidRPr="00BB2D27" w:rsidRDefault="00CE64C3" w:rsidP="00647D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видно в лесу тропинок,            Лети же, пичуга, к людям</w:t>
            </w:r>
          </w:p>
          <w:p w:rsidR="00CE64C3" w:rsidRPr="00BB2D27" w:rsidRDefault="00CE64C3" w:rsidP="00647D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тулупах кусты стоят.              И прячься скорей за окном,</w:t>
            </w:r>
          </w:p>
          <w:p w:rsidR="00CE64C3" w:rsidRPr="00BB2D27" w:rsidRDefault="00CE64C3" w:rsidP="00647D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Уснувших жуков и личинок</w:t>
            </w:r>
            <w:proofErr w:type="gramStart"/>
            <w:r w:rsidRPr="00BB2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А</w:t>
            </w:r>
            <w:proofErr w:type="gramEnd"/>
            <w:r w:rsidRPr="00BB2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мы кормить тебя будем</w:t>
            </w:r>
          </w:p>
          <w:p w:rsidR="00CE64C3" w:rsidRPr="00BB2D27" w:rsidRDefault="00CE64C3" w:rsidP="00647D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Укрыл под корой снегопад.          Крошками хлеба, пшеном.</w:t>
            </w:r>
          </w:p>
          <w:p w:rsidR="00CE64C3" w:rsidRDefault="00CE64C3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4C3" w:rsidRPr="00BB2D27" w:rsidRDefault="00CE64C3" w:rsidP="00647D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птиц вы видите зимой около своего дома?</w:t>
            </w:r>
          </w:p>
          <w:p w:rsidR="00CE64C3" w:rsidRDefault="00CE64C3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они прилетают к жилью человека? </w:t>
            </w:r>
          </w:p>
          <w:p w:rsidR="00CE64C3" w:rsidRDefault="00CE64C3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люди зимой устраивают кормушки для птиц? </w:t>
            </w:r>
          </w:p>
          <w:p w:rsidR="00CE64C3" w:rsidRDefault="00CE64C3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зимующих птиц надо подкармливать?</w:t>
            </w:r>
          </w:p>
          <w:p w:rsidR="00CE64C3" w:rsidRDefault="00CE64C3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 ли птиц прилетает к нашим кормушкам? </w:t>
            </w:r>
          </w:p>
          <w:p w:rsidR="00CE64C3" w:rsidRDefault="00CE64C3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корм они охотнее поедают?</w:t>
            </w:r>
          </w:p>
          <w:p w:rsidR="00CE64C3" w:rsidRDefault="00CE64C3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вы еще видели, наблюдая за птицами на кормушке? </w:t>
            </w:r>
          </w:p>
          <w:p w:rsidR="00CE64C3" w:rsidRPr="00CE64C3" w:rsidRDefault="00CE64C3" w:rsidP="00CE64C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кормушка возле вашего дома?</w:t>
            </w:r>
          </w:p>
        </w:tc>
      </w:tr>
      <w:tr w:rsidR="00CE64C3" w:rsidTr="00647D65">
        <w:tc>
          <w:tcPr>
            <w:tcW w:w="3040" w:type="dxa"/>
          </w:tcPr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Познавательное развитие (математика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- ФЭМП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CE64C3" w:rsidRPr="009C648E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648E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«Больше, меньше».</w:t>
            </w:r>
          </w:p>
        </w:tc>
        <w:tc>
          <w:tcPr>
            <w:tcW w:w="6305" w:type="dxa"/>
          </w:tcPr>
          <w:p w:rsidR="00CE64C3" w:rsidRPr="00E92E2F" w:rsidRDefault="00CE64C3" w:rsidP="00647D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E92E2F">
              <w:rPr>
                <w:rStyle w:val="c3"/>
                <w:b/>
                <w:bCs/>
                <w:color w:val="000000"/>
              </w:rPr>
              <w:t>Игровое упражнение «Строим лесенку»</w:t>
            </w:r>
            <w:r w:rsidRPr="00E92E2F">
              <w:rPr>
                <w:rStyle w:val="c5"/>
                <w:color w:val="000000"/>
              </w:rPr>
              <w:t>.</w:t>
            </w:r>
          </w:p>
          <w:p w:rsidR="00CE64C3" w:rsidRPr="00E92E2F" w:rsidRDefault="00CE64C3" w:rsidP="00647D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E92E2F">
              <w:rPr>
                <w:rStyle w:val="c5"/>
                <w:color w:val="000000"/>
              </w:rPr>
              <w:t>На наборном полотне на 5 полосках выложены квадраты одинакового цвета (от одного до пяти).</w:t>
            </w:r>
          </w:p>
          <w:p w:rsidR="00CE64C3" w:rsidRPr="00E92E2F" w:rsidRDefault="00CE64C3" w:rsidP="00647D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92E2F">
              <w:rPr>
                <w:rStyle w:val="c5"/>
                <w:color w:val="000000"/>
              </w:rPr>
              <w:t>Обращаем внимание ребенка на верхнюю полоску и уточняет:</w:t>
            </w:r>
          </w:p>
          <w:p w:rsidR="00CE64C3" w:rsidRPr="00E92E2F" w:rsidRDefault="00CE64C3" w:rsidP="00647D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92E2F">
              <w:rPr>
                <w:rStyle w:val="c5"/>
                <w:color w:val="000000"/>
              </w:rPr>
              <w:t xml:space="preserve">- «Сколько квадратов на первой полоске? </w:t>
            </w:r>
          </w:p>
          <w:p w:rsidR="00CE64C3" w:rsidRPr="00E92E2F" w:rsidRDefault="00CE64C3" w:rsidP="00647D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92E2F">
              <w:rPr>
                <w:rStyle w:val="c5"/>
                <w:color w:val="000000"/>
              </w:rPr>
              <w:t xml:space="preserve">-Сколько квадратов на второй полоске? </w:t>
            </w:r>
          </w:p>
          <w:p w:rsidR="00CE64C3" w:rsidRPr="00E92E2F" w:rsidRDefault="00CE64C3" w:rsidP="00647D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92E2F">
              <w:rPr>
                <w:rStyle w:val="c5"/>
                <w:color w:val="000000"/>
              </w:rPr>
              <w:t xml:space="preserve">-Какое число больше: два или один? </w:t>
            </w:r>
          </w:p>
          <w:p w:rsidR="00CE64C3" w:rsidRPr="00E92E2F" w:rsidRDefault="00CE64C3" w:rsidP="00647D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92E2F">
              <w:rPr>
                <w:rStyle w:val="c5"/>
                <w:color w:val="000000"/>
              </w:rPr>
              <w:t xml:space="preserve">-Какое число меньше: один или два? </w:t>
            </w:r>
          </w:p>
          <w:p w:rsidR="00CE64C3" w:rsidRPr="00E92E2F" w:rsidRDefault="00CE64C3" w:rsidP="00647D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E92E2F">
              <w:rPr>
                <w:rStyle w:val="c5"/>
                <w:color w:val="000000"/>
              </w:rPr>
              <w:lastRenderedPageBreak/>
              <w:t>-</w:t>
            </w:r>
            <w:proofErr w:type="gramStart"/>
            <w:r w:rsidRPr="00E92E2F">
              <w:rPr>
                <w:rStyle w:val="c5"/>
                <w:color w:val="000000"/>
              </w:rPr>
              <w:t>На сколько</w:t>
            </w:r>
            <w:proofErr w:type="gramEnd"/>
            <w:r w:rsidRPr="00E92E2F">
              <w:rPr>
                <w:rStyle w:val="c5"/>
                <w:color w:val="000000"/>
              </w:rPr>
              <w:t xml:space="preserve"> число два больше числа один? </w:t>
            </w:r>
            <w:proofErr w:type="gramStart"/>
            <w:r w:rsidRPr="00E92E2F">
              <w:rPr>
                <w:rStyle w:val="c5"/>
                <w:color w:val="000000"/>
              </w:rPr>
              <w:t>На сколько</w:t>
            </w:r>
            <w:proofErr w:type="gramEnd"/>
            <w:r w:rsidRPr="00E92E2F">
              <w:rPr>
                <w:rStyle w:val="c5"/>
                <w:color w:val="000000"/>
              </w:rPr>
              <w:t xml:space="preserve"> число один меньше числа два?»</w:t>
            </w:r>
          </w:p>
          <w:p w:rsidR="00CE64C3" w:rsidRPr="00E92E2F" w:rsidRDefault="00CE64C3" w:rsidP="00647D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E92E2F">
              <w:rPr>
                <w:rStyle w:val="c5"/>
                <w:color w:val="000000"/>
              </w:rPr>
              <w:t xml:space="preserve">    По мере выяснения отношений между рядом стоящими числами мама заменяет последний квадрат на каждой полоске на квадрат другого цвета (чтобы было видно, что последующее число увеличилось на один).</w:t>
            </w:r>
          </w:p>
          <w:p w:rsidR="00CE64C3" w:rsidRPr="00CE64C3" w:rsidRDefault="00CE64C3" w:rsidP="00CE64C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E92E2F">
              <w:rPr>
                <w:rStyle w:val="c5"/>
                <w:color w:val="000000"/>
              </w:rPr>
              <w:t xml:space="preserve">Мама вместе с ребенком ведет матрешку по ступенькам и считает: «Один, один и один </w:t>
            </w:r>
            <w:proofErr w:type="gramStart"/>
            <w:r w:rsidRPr="00E92E2F">
              <w:rPr>
                <w:rStyle w:val="c5"/>
                <w:color w:val="000000"/>
              </w:rPr>
              <w:t>—д</w:t>
            </w:r>
            <w:proofErr w:type="gramEnd"/>
            <w:r w:rsidRPr="00E92E2F">
              <w:rPr>
                <w:rStyle w:val="c5"/>
                <w:color w:val="000000"/>
              </w:rPr>
              <w:t>ва, два и один —три… Что мы делаем, когда считаем от одного до пяти?» </w:t>
            </w:r>
            <w:r w:rsidRPr="00E92E2F">
              <w:rPr>
                <w:rStyle w:val="c13"/>
                <w:i/>
                <w:iCs/>
                <w:color w:val="000000"/>
              </w:rPr>
              <w:t>(Каждый раз к числу добавляем еще один.)</w:t>
            </w:r>
          </w:p>
        </w:tc>
      </w:tr>
      <w:tr w:rsidR="00CE64C3" w:rsidTr="00647D65">
        <w:tc>
          <w:tcPr>
            <w:tcW w:w="3040" w:type="dxa"/>
          </w:tcPr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речи 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</w:rPr>
              <w:t xml:space="preserve">а: Составление рассказа </w:t>
            </w:r>
            <w:r w:rsidRPr="002A604E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Кормушка</w:t>
            </w:r>
            <w:r w:rsidRPr="002A604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305" w:type="dxa"/>
          </w:tcPr>
          <w:p w:rsidR="00CE64C3" w:rsidRDefault="00CE64C3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 Загадать ребенку загадку.</w:t>
            </w:r>
          </w:p>
          <w:p w:rsidR="00CE64C3" w:rsidRPr="0073159A" w:rsidRDefault="00CE64C3" w:rsidP="00647D6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Загадка о кормушке.</w:t>
            </w:r>
          </w:p>
          <w:p w:rsidR="00CE64C3" w:rsidRPr="0073159A" w:rsidRDefault="00CE64C3" w:rsidP="00647D6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стол среди берез</w:t>
            </w:r>
          </w:p>
          <w:p w:rsidR="00CE64C3" w:rsidRPr="0073159A" w:rsidRDefault="00CE64C3" w:rsidP="00647D6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открытым небом?</w:t>
            </w:r>
          </w:p>
          <w:p w:rsidR="00CE64C3" w:rsidRPr="0073159A" w:rsidRDefault="00CE64C3" w:rsidP="00647D6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Угощает он в мороз</w:t>
            </w:r>
          </w:p>
          <w:p w:rsidR="00CE64C3" w:rsidRPr="0073159A" w:rsidRDefault="00CE64C3" w:rsidP="00647D6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 зерном и хлебом.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столовую для птиц называют кормушкой?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  картины и беседа по ней.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1.Куда прилетели птицы?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Кто сделал кормушку для птиц?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вы думаете, что нужно для постройки кормушки?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Куда дети повесили кормушку?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мамы</w:t>
            </w:r>
            <w:r w:rsidRPr="007315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Наступила холодная зима. Голодно птицам в лесу. Дети попросили дедушку сделать кормушку для птиц. Принесли дощечки, молоток, гвозди. Когда кормушка была готова, дети повесили ее на березе и насыпали корм: крупу, семечки, хлебные крошки. Дети спрятались за елку и стали наблюдать. Сначала на кормушку прилетели </w:t>
            </w:r>
            <w:proofErr w:type="gramStart"/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</w:t>
            </w:r>
            <w:proofErr w:type="gramEnd"/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потом синицы. Птицы быстро клевали корм.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Вопросы.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ты будешь</w:t>
            </w: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свой рассказ по картине.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Творческое задание.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1.Придумать рассказ по аналогии.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придумывает свой рассказ</w:t>
            </w:r>
            <w:r w:rsidRPr="007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E64C3" w:rsidRPr="0073159A" w:rsidRDefault="00CE64C3" w:rsidP="00647D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Молодец! Ты составил очень хороший рассказ.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445313" wp14:editId="2633C54A">
                  <wp:extent cx="2478828" cy="1859121"/>
                  <wp:effectExtent l="0" t="0" r="0" b="8255"/>
                  <wp:docPr id="3" name="Рисунок 3" descr="http://3.bp.blogspot.com/-tz9B6K467_Y/VIH3W2n-sjI/AAAAAAAAGKs/ssOdaK7N59U/s1600/DSC01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-tz9B6K467_Y/VIH3W2n-sjI/AAAAAAAAGKs/ssOdaK7N59U/s1600/DSC01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827" cy="186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4C3" w:rsidTr="00647D65">
        <w:tc>
          <w:tcPr>
            <w:tcW w:w="3040" w:type="dxa"/>
          </w:tcPr>
          <w:p w:rsidR="00CE64C3" w:rsidRPr="002A604E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CE0">
              <w:rPr>
                <w:rFonts w:ascii="Times New Roman" w:hAnsi="Times New Roman" w:cs="Times New Roman"/>
                <w:color w:val="000000" w:themeColor="text1"/>
              </w:rPr>
              <w:t>Чтение рассказа "Проказы старухи-зимы". Константин Ушинский</w:t>
            </w:r>
          </w:p>
        </w:tc>
        <w:tc>
          <w:tcPr>
            <w:tcW w:w="6305" w:type="dxa"/>
          </w:tcPr>
          <w:p w:rsidR="00CE64C3" w:rsidRPr="000427F3" w:rsidRDefault="00CE64C3" w:rsidP="00647D65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0427F3">
              <w:rPr>
                <w:i/>
                <w:iCs/>
                <w:color w:val="000000"/>
              </w:rPr>
              <w:t>Задание по тексту:</w:t>
            </w:r>
          </w:p>
          <w:p w:rsidR="00CE64C3" w:rsidRPr="000427F3" w:rsidRDefault="00CE64C3" w:rsidP="00647D65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0427F3">
              <w:rPr>
                <w:i/>
                <w:iCs/>
                <w:color w:val="000000"/>
              </w:rPr>
              <w:t>- Как называется рассказ?</w:t>
            </w:r>
          </w:p>
          <w:p w:rsidR="00CE64C3" w:rsidRPr="000427F3" w:rsidRDefault="00CE64C3" w:rsidP="00647D65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0427F3">
              <w:rPr>
                <w:i/>
                <w:iCs/>
                <w:color w:val="000000"/>
              </w:rPr>
              <w:t xml:space="preserve">-Почему автор назвал рассказ «Проказы матушки зимы»? </w:t>
            </w:r>
          </w:p>
          <w:p w:rsidR="00CE64C3" w:rsidRPr="000427F3" w:rsidRDefault="00CE64C3" w:rsidP="00647D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427F3">
              <w:rPr>
                <w:i/>
                <w:iCs/>
                <w:color w:val="000000"/>
              </w:rPr>
              <w:t xml:space="preserve"> </w:t>
            </w:r>
            <w:r w:rsidRPr="000427F3">
              <w:rPr>
                <w:rStyle w:val="c11"/>
                <w:i/>
                <w:iCs/>
                <w:color w:val="000000"/>
              </w:rPr>
              <w:t>-Как зима людей решила напугать?</w:t>
            </w:r>
          </w:p>
          <w:p w:rsidR="00CE64C3" w:rsidRPr="000427F3" w:rsidRDefault="00CE64C3" w:rsidP="00647D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427F3">
              <w:rPr>
                <w:rStyle w:val="c1"/>
                <w:color w:val="000000"/>
              </w:rPr>
              <w:t xml:space="preserve">шлёт мороз за морозом, один другого злее. Заволокли морозы </w:t>
            </w:r>
            <w:r w:rsidRPr="000427F3">
              <w:rPr>
                <w:rStyle w:val="c1"/>
                <w:color w:val="000000"/>
              </w:rPr>
              <w:lastRenderedPageBreak/>
              <w:t>узорами оконницы в окнах; стучат и в стены, и в двери, так, что брёвна лопаются</w:t>
            </w:r>
            <w:r w:rsidRPr="000427F3">
              <w:rPr>
                <w:rStyle w:val="c11"/>
                <w:i/>
                <w:iCs/>
                <w:color w:val="000000"/>
              </w:rPr>
              <w:t>.</w:t>
            </w:r>
          </w:p>
          <w:p w:rsidR="00CE64C3" w:rsidRPr="000427F3" w:rsidRDefault="00CE64C3" w:rsidP="00647D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427F3">
              <w:rPr>
                <w:rStyle w:val="c11"/>
                <w:i/>
                <w:iCs/>
                <w:color w:val="000000"/>
              </w:rPr>
              <w:t>-Что же люди стали делать?</w:t>
            </w:r>
          </w:p>
          <w:p w:rsidR="00CE64C3" w:rsidRPr="000427F3" w:rsidRDefault="00CE64C3" w:rsidP="00647D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427F3">
              <w:rPr>
                <w:rStyle w:val="c1"/>
                <w:color w:val="000000"/>
              </w:rPr>
              <w:t xml:space="preserve">затопили печки, пекут себе блины горячие да над зимою посмеиваются. Случится, кому за дровами в лес ехать — наденет он тулуп, валенки, рукавицы тёплые да как примется топором махать, даже пот </w:t>
            </w:r>
            <w:proofErr w:type="gramStart"/>
            <w:r w:rsidRPr="000427F3">
              <w:rPr>
                <w:rStyle w:val="c1"/>
                <w:color w:val="000000"/>
              </w:rPr>
              <w:t>прошибёт</w:t>
            </w:r>
            <w:proofErr w:type="gramEnd"/>
            <w:r w:rsidRPr="000427F3">
              <w:rPr>
                <w:rStyle w:val="c11"/>
                <w:i/>
                <w:iCs/>
                <w:color w:val="000000"/>
              </w:rPr>
              <w:t>.</w:t>
            </w:r>
          </w:p>
          <w:p w:rsidR="00CE64C3" w:rsidRPr="000427F3" w:rsidRDefault="00CE64C3" w:rsidP="00647D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427F3">
              <w:rPr>
                <w:rStyle w:val="c1"/>
                <w:i/>
                <w:iCs/>
                <w:color w:val="000000"/>
              </w:rPr>
              <w:t>-А как же дети встретили проказы зимы?</w:t>
            </w:r>
            <w:r w:rsidRPr="000427F3">
              <w:rPr>
                <w:rStyle w:val="c5"/>
                <w:color w:val="000000"/>
              </w:rPr>
              <w:t> </w:t>
            </w:r>
          </w:p>
          <w:p w:rsidR="00CE64C3" w:rsidRPr="000427F3" w:rsidRDefault="00CE64C3" w:rsidP="00647D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427F3">
              <w:rPr>
                <w:rStyle w:val="c5"/>
                <w:color w:val="000000"/>
              </w:rPr>
              <w:t>Катаются себе на коньках да на салазках, в снежки играют, баб лепят, горы строят, водой поливают</w:t>
            </w:r>
          </w:p>
        </w:tc>
      </w:tr>
      <w:tr w:rsidR="00CE64C3" w:rsidTr="00647D65">
        <w:tc>
          <w:tcPr>
            <w:tcW w:w="3040" w:type="dxa"/>
          </w:tcPr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Лепка. </w:t>
            </w:r>
            <w:r w:rsidRPr="002A604E">
              <w:rPr>
                <w:rFonts w:ascii="Times New Roman" w:hAnsi="Times New Roman" w:cs="Times New Roman"/>
                <w:sz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</w:rPr>
              <w:t>Птицы на кормушке</w:t>
            </w:r>
            <w:r w:rsidRPr="002A604E">
              <w:rPr>
                <w:rFonts w:ascii="Times New Roman" w:hAnsi="Times New Roman" w:cs="Times New Roman"/>
                <w:sz w:val="24"/>
              </w:rPr>
              <w:t>»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91B85" wp14:editId="40517D15">
                  <wp:extent cx="1170737" cy="1527451"/>
                  <wp:effectExtent l="0" t="0" r="0" b="0"/>
                  <wp:docPr id="2" name="Рисунок 2" descr="https://www.uchmag.ru/upload/catalog/posob/1/4/14650_/imag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chmag.ru/upload/catalog/posob/1/4/14650_/images/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1" t="9036" r="52218" b="12589"/>
                          <a:stretch/>
                        </pic:blipFill>
                        <pic:spPr bwMode="auto">
                          <a:xfrm>
                            <a:off x="0" y="0"/>
                            <a:ext cx="1177171" cy="153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1768D1" wp14:editId="2D1D09F2">
                  <wp:extent cx="1211580" cy="1725661"/>
                  <wp:effectExtent l="0" t="0" r="7620" b="8255"/>
                  <wp:docPr id="4" name="Рисунок 4" descr="https://goods.kaypu.com/photo/52417dca1a58bf577906ce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oods.kaypu.com/photo/52417dca1a58bf577906ce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7" t="7624" r="11243" b="8875"/>
                          <a:stretch/>
                        </pic:blipFill>
                        <pic:spPr bwMode="auto">
                          <a:xfrm>
                            <a:off x="0" y="0"/>
                            <a:ext cx="1226781" cy="174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5" w:type="dxa"/>
          </w:tcPr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Задание: Какие птички остались с нами зимовать? </w:t>
            </w:r>
            <w:r w:rsidRPr="003D6F49">
              <w:rPr>
                <w:rFonts w:ascii="Times New Roman" w:hAnsi="Times New Roman" w:cs="Times New Roman"/>
                <w:sz w:val="24"/>
              </w:rPr>
              <w:t>Синичка, снегирь, воробей, сорока, голуби.</w:t>
            </w:r>
          </w:p>
          <w:p w:rsidR="00CE64C3" w:rsidRPr="003D6F49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6F49">
              <w:rPr>
                <w:rFonts w:ascii="Times New Roman" w:hAnsi="Times New Roman" w:cs="Times New Roman"/>
                <w:sz w:val="24"/>
              </w:rPr>
              <w:t>Посмотрите на воробья и д</w:t>
            </w:r>
            <w:r>
              <w:rPr>
                <w:rFonts w:ascii="Times New Roman" w:hAnsi="Times New Roman" w:cs="Times New Roman"/>
                <w:sz w:val="24"/>
              </w:rPr>
              <w:t>авайте вспомним её внешний вид.</w:t>
            </w:r>
          </w:p>
          <w:p w:rsidR="00CE64C3" w:rsidRPr="003D6F49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-Какой воробей?</w:t>
            </w:r>
            <w:r w:rsidRPr="003D6F49">
              <w:rPr>
                <w:rFonts w:ascii="Times New Roman" w:hAnsi="Times New Roman" w:cs="Times New Roman"/>
                <w:sz w:val="24"/>
              </w:rPr>
              <w:t xml:space="preserve"> Маленький, туловище округлое, голова тоже круглая и маленькая, крылья небольшие, хвост удлинённый, перья коричневые, клюв короткий, глаза, как чёрные бусины.</w:t>
            </w:r>
          </w:p>
          <w:p w:rsidR="00CE64C3" w:rsidRPr="003D6F49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6F49">
              <w:rPr>
                <w:rFonts w:ascii="Times New Roman" w:hAnsi="Times New Roman" w:cs="Times New Roman"/>
                <w:sz w:val="24"/>
              </w:rPr>
              <w:t xml:space="preserve"> -А </w:t>
            </w:r>
            <w:r>
              <w:rPr>
                <w:rFonts w:ascii="Times New Roman" w:hAnsi="Times New Roman" w:cs="Times New Roman"/>
                <w:sz w:val="24"/>
              </w:rPr>
              <w:t>как люди</w:t>
            </w:r>
            <w:r w:rsidRPr="003D6F49">
              <w:rPr>
                <w:rFonts w:ascii="Times New Roman" w:hAnsi="Times New Roman" w:cs="Times New Roman"/>
                <w:sz w:val="24"/>
              </w:rPr>
              <w:t xml:space="preserve"> помогали птицам не погибнуть с голода?</w:t>
            </w:r>
          </w:p>
          <w:p w:rsidR="00CE64C3" w:rsidRPr="003D6F49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6F49">
              <w:rPr>
                <w:rFonts w:ascii="Times New Roman" w:hAnsi="Times New Roman" w:cs="Times New Roman"/>
                <w:sz w:val="24"/>
              </w:rPr>
              <w:t>Построили кормушку, подкармливали. Кормили семечками, крупой, хлебными крошками.</w:t>
            </w:r>
          </w:p>
          <w:p w:rsidR="00CE64C3" w:rsidRPr="003D6F49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6F49">
              <w:rPr>
                <w:rFonts w:ascii="Times New Roman" w:hAnsi="Times New Roman" w:cs="Times New Roman"/>
                <w:sz w:val="24"/>
              </w:rPr>
              <w:t xml:space="preserve"> - Я предлагаю вылепить  из пластилина птиц, которые прилетели поклевать зернышек.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6F49">
              <w:rPr>
                <w:rFonts w:ascii="Times New Roman" w:hAnsi="Times New Roman" w:cs="Times New Roman"/>
                <w:sz w:val="24"/>
              </w:rPr>
              <w:t xml:space="preserve">- Смотрите внимательно, как правильно </w:t>
            </w:r>
            <w:r>
              <w:rPr>
                <w:rFonts w:ascii="Times New Roman" w:hAnsi="Times New Roman" w:cs="Times New Roman"/>
                <w:sz w:val="24"/>
              </w:rPr>
              <w:t>лепить птичек на примере снегиря</w:t>
            </w:r>
            <w:r w:rsidRPr="003D6F4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6F49">
              <w:rPr>
                <w:rFonts w:ascii="Times New Roman" w:hAnsi="Times New Roman" w:cs="Times New Roman"/>
                <w:sz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какую бы хотел слепить птичку?</w:t>
            </w:r>
          </w:p>
          <w:p w:rsidR="00CE64C3" w:rsidRPr="003D6F49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 работы:</w:t>
            </w:r>
          </w:p>
          <w:p w:rsidR="00CE64C3" w:rsidRPr="003D6F49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6F49">
              <w:rPr>
                <w:rFonts w:ascii="Times New Roman" w:hAnsi="Times New Roman" w:cs="Times New Roman"/>
                <w:sz w:val="24"/>
              </w:rPr>
              <w:t>Делим</w:t>
            </w:r>
            <w:r>
              <w:rPr>
                <w:rFonts w:ascii="Times New Roman" w:hAnsi="Times New Roman" w:cs="Times New Roman"/>
                <w:sz w:val="24"/>
              </w:rPr>
              <w:t xml:space="preserve"> кусок пластилина на две части.</w:t>
            </w:r>
          </w:p>
          <w:p w:rsidR="00CE64C3" w:rsidRPr="003D6F49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6F49">
              <w:rPr>
                <w:rFonts w:ascii="Times New Roman" w:hAnsi="Times New Roman" w:cs="Times New Roman"/>
                <w:sz w:val="24"/>
              </w:rPr>
              <w:t xml:space="preserve">Разделили, кладем один кусок на клеенку — это будет туловище. А второй делим еще на две одинаковые половинки, из одной половинки сделаем голову, а второй еще делим на две части для крыльев. Кладем эти два кусочка пластилина тоже на клеенку. Берем большой кусок пластилина и начинаем делать туловище, раскатываем его в шар. Раскатали, теперь вытягиваем из туловища шею с одной стороны, а с другой стороны хвост. Теперь берем маленький кусочек пластилина и раскатываем голову. Сделали. Теперь голову прикрепляем к шее, способом </w:t>
            </w:r>
            <w:proofErr w:type="spellStart"/>
            <w:r w:rsidRPr="003D6F49">
              <w:rPr>
                <w:rFonts w:ascii="Times New Roman" w:hAnsi="Times New Roman" w:cs="Times New Roman"/>
                <w:sz w:val="24"/>
              </w:rPr>
              <w:t>примазывания</w:t>
            </w:r>
            <w:proofErr w:type="spellEnd"/>
            <w:r w:rsidRPr="003D6F49">
              <w:rPr>
                <w:rFonts w:ascii="Times New Roman" w:hAnsi="Times New Roman" w:cs="Times New Roman"/>
                <w:sz w:val="24"/>
              </w:rPr>
              <w:t>. А, теперь берем последние кусочки пластилина и делаем крылья, тоже раскатываем его, круговыми движениями. Раскатали,</w:t>
            </w:r>
            <w:r>
              <w:rPr>
                <w:rFonts w:ascii="Times New Roman" w:hAnsi="Times New Roman" w:cs="Times New Roman"/>
                <w:sz w:val="24"/>
              </w:rPr>
              <w:t xml:space="preserve"> у нас получился маленький овал</w:t>
            </w:r>
            <w:r w:rsidRPr="003D6F49">
              <w:rPr>
                <w:rFonts w:ascii="Times New Roman" w:hAnsi="Times New Roman" w:cs="Times New Roman"/>
                <w:sz w:val="24"/>
              </w:rPr>
              <w:t>, сплющиваем его, придаем форму крыла. Крылья приделываем способом промазывания. Вот мы и слепили птичку, но чего, же не хватает у нашей птички?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6F49">
              <w:rPr>
                <w:rFonts w:ascii="Times New Roman" w:hAnsi="Times New Roman" w:cs="Times New Roman"/>
                <w:sz w:val="24"/>
              </w:rPr>
              <w:t xml:space="preserve"> - Клювик вытягиваем двумя пальцами, а г</w:t>
            </w:r>
            <w:r>
              <w:rPr>
                <w:rFonts w:ascii="Times New Roman" w:hAnsi="Times New Roman" w:cs="Times New Roman"/>
                <w:sz w:val="24"/>
              </w:rPr>
              <w:t>лаза – лепим маленькие бусинки.</w:t>
            </w:r>
            <w:r w:rsidRPr="003D6F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64C3" w:rsidRPr="003D6F49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 не забывай</w:t>
            </w:r>
            <w:r w:rsidRPr="003D6F49">
              <w:rPr>
                <w:rFonts w:ascii="Times New Roman" w:hAnsi="Times New Roman" w:cs="Times New Roman"/>
                <w:sz w:val="24"/>
              </w:rPr>
              <w:t xml:space="preserve"> цветным пластилином передавать особенности </w:t>
            </w:r>
            <w:r>
              <w:rPr>
                <w:rFonts w:ascii="Times New Roman" w:hAnsi="Times New Roman" w:cs="Times New Roman"/>
                <w:sz w:val="24"/>
              </w:rPr>
              <w:t>своих</w:t>
            </w:r>
            <w:r w:rsidRPr="003D6F49">
              <w:rPr>
                <w:rFonts w:ascii="Times New Roman" w:hAnsi="Times New Roman" w:cs="Times New Roman"/>
                <w:sz w:val="24"/>
              </w:rPr>
              <w:t xml:space="preserve"> птиц. (</w:t>
            </w:r>
            <w:r>
              <w:rPr>
                <w:rFonts w:ascii="Times New Roman" w:hAnsi="Times New Roman" w:cs="Times New Roman"/>
                <w:sz w:val="24"/>
              </w:rPr>
              <w:t>Например</w:t>
            </w:r>
            <w:r w:rsidRPr="003D6F49">
              <w:rPr>
                <w:rFonts w:ascii="Times New Roman" w:hAnsi="Times New Roman" w:cs="Times New Roman"/>
                <w:sz w:val="24"/>
              </w:rPr>
              <w:t>: желтый – для</w:t>
            </w:r>
            <w:r>
              <w:rPr>
                <w:rFonts w:ascii="Times New Roman" w:hAnsi="Times New Roman" w:cs="Times New Roman"/>
                <w:sz w:val="24"/>
              </w:rPr>
              <w:t xml:space="preserve"> синиц, красный – для снегирей)</w:t>
            </w:r>
          </w:p>
          <w:p w:rsidR="00CE64C3" w:rsidRPr="003D6F49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и твоя</w:t>
            </w:r>
            <w:r w:rsidRPr="003D6F49">
              <w:rPr>
                <w:rFonts w:ascii="Times New Roman" w:hAnsi="Times New Roman" w:cs="Times New Roman"/>
                <w:sz w:val="24"/>
              </w:rPr>
              <w:t xml:space="preserve"> птичка готова. 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6F49">
              <w:rPr>
                <w:rFonts w:ascii="Times New Roman" w:hAnsi="Times New Roman" w:cs="Times New Roman"/>
                <w:sz w:val="24"/>
              </w:rPr>
              <w:t xml:space="preserve"> - Но одной ей скучно, а да</w:t>
            </w:r>
            <w:r>
              <w:rPr>
                <w:rFonts w:ascii="Times New Roman" w:hAnsi="Times New Roman" w:cs="Times New Roman"/>
                <w:sz w:val="24"/>
              </w:rPr>
              <w:t>вайте ей слепим много подружек.</w:t>
            </w:r>
          </w:p>
        </w:tc>
      </w:tr>
      <w:tr w:rsidR="00CE64C3" w:rsidTr="00647D65">
        <w:tc>
          <w:tcPr>
            <w:tcW w:w="3040" w:type="dxa"/>
          </w:tcPr>
          <w:p w:rsidR="00CE64C3" w:rsidRDefault="00CE64C3" w:rsidP="00647D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Рисование. </w:t>
            </w:r>
          </w:p>
          <w:p w:rsidR="00CE64C3" w:rsidRDefault="00CE64C3" w:rsidP="00647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Тема «</w:t>
            </w:r>
            <w:r w:rsidRPr="00AC5CB4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ED76F3">
              <w:rPr>
                <w:rFonts w:ascii="Times New Roman" w:hAnsi="Times New Roman"/>
                <w:b/>
                <w:sz w:val="24"/>
                <w:szCs w:val="24"/>
              </w:rPr>
              <w:t xml:space="preserve"> «Красивое развесистое дерево зимой»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5" w:type="dxa"/>
          </w:tcPr>
          <w:p w:rsidR="00CE64C3" w:rsidRPr="00A85450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Задание: Нарисовать с ребенком «Красивое развесистое дерево». </w:t>
            </w: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 на </w:t>
            </w:r>
            <w:proofErr w:type="gramStart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</w:t>
            </w:r>
            <w:proofErr w:type="gramEnd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скажите,  как мы будем рисовать. Что мы нарисуем сначала? …(картинка поэтапного рисования</w:t>
            </w:r>
            <w:proofErr w:type="gramStart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 рассказывает по картинке как он будет </w:t>
            </w: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рисовать).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с тобой н</w:t>
            </w: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деревья зимой, которые тебе нравятся.</w:t>
            </w:r>
          </w:p>
          <w:p w:rsidR="00CE64C3" w:rsidRPr="00CE64C3" w:rsidRDefault="00CE64C3" w:rsidP="00CE64C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процессе рисования направлять внимание ребенка на передачу особенностей композиционного, цветового и поэтапного рисования).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Картина поэтапного рисования «Дерева»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28B055E" wp14:editId="7A59A45D">
                  <wp:extent cx="3057525" cy="2104390"/>
                  <wp:effectExtent l="0" t="0" r="9525" b="0"/>
                  <wp:docPr id="23" name="Рисунок 23" descr="http://4.bp.blogspot.com/-GIyDFIsY4ig/UrMfXFQNmbI/AAAAAAAAAOw/w13YMo5zI4s/s1600/DSC01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4.bp.blogspot.com/-GIyDFIsY4ig/UrMfXFQNmbI/AAAAAAAAAOw/w13YMo5zI4s/s1600/DSC016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4" r="1533" b="11835"/>
                          <a:stretch/>
                        </pic:blipFill>
                        <pic:spPr bwMode="auto">
                          <a:xfrm>
                            <a:off x="0" y="0"/>
                            <a:ext cx="3065359" cy="210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64C3" w:rsidRPr="002A604E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4C3" w:rsidTr="00647D65">
        <w:tc>
          <w:tcPr>
            <w:tcW w:w="3040" w:type="dxa"/>
          </w:tcPr>
          <w:p w:rsidR="00CE64C3" w:rsidRPr="00A85450" w:rsidRDefault="00CE64C3" w:rsidP="00647D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5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Пальчиковая гимнастика «Деревья зимой».</w:t>
            </w:r>
          </w:p>
          <w:p w:rsidR="00CE64C3" w:rsidRPr="00A85450" w:rsidRDefault="00CE64C3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CE64C3" w:rsidRPr="00A85450" w:rsidRDefault="00CE64C3" w:rsidP="00647D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 снежные надели</w:t>
            </w:r>
          </w:p>
          <w:p w:rsidR="00CE64C3" w:rsidRPr="00A85450" w:rsidRDefault="00CE64C3" w:rsidP="00647D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Клены, липы, сосны, ели. (показат</w:t>
            </w:r>
            <w:proofErr w:type="gramStart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надеть шапки)</w:t>
            </w:r>
          </w:p>
          <w:p w:rsidR="00CE64C3" w:rsidRPr="00A85450" w:rsidRDefault="00CE64C3" w:rsidP="00647D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могучий старый дуб</w:t>
            </w:r>
          </w:p>
          <w:p w:rsidR="00CE64C3" w:rsidRPr="00A85450" w:rsidRDefault="00CE64C3" w:rsidP="00647D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Снежный он надел тулуп (показать </w:t>
            </w:r>
            <w:proofErr w:type="gramStart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адеть тулуп)</w:t>
            </w:r>
          </w:p>
          <w:p w:rsidR="00CE64C3" w:rsidRPr="00A85450" w:rsidRDefault="00CE64C3" w:rsidP="00647D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сильно вдруг подул, (помахать руками перед собой, подуть как ветер)</w:t>
            </w:r>
          </w:p>
          <w:p w:rsidR="00CE64C3" w:rsidRPr="00A85450" w:rsidRDefault="00CE64C3" w:rsidP="00647D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деревья он нагнул</w:t>
            </w:r>
            <w:proofErr w:type="gramStart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E64C3" w:rsidRPr="00A85450" w:rsidRDefault="00CE64C3" w:rsidP="00647D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деревья закачались</w:t>
            </w:r>
            <w:proofErr w:type="gramStart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ачаться из стороны в сторону, потрясти</w:t>
            </w:r>
          </w:p>
          <w:p w:rsidR="00CE64C3" w:rsidRPr="00CE64C3" w:rsidRDefault="00CE64C3" w:rsidP="00CE64C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Шубы, шапки потерялись (потрясти руками перед собой).</w:t>
            </w:r>
            <w:bookmarkStart w:id="0" w:name="_GoBack"/>
            <w:bookmarkEnd w:id="0"/>
          </w:p>
        </w:tc>
      </w:tr>
      <w:tr w:rsidR="00CE64C3" w:rsidTr="00647D65">
        <w:tc>
          <w:tcPr>
            <w:tcW w:w="3040" w:type="dxa"/>
          </w:tcPr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Полезные ссылки</w:t>
            </w:r>
          </w:p>
        </w:tc>
        <w:tc>
          <w:tcPr>
            <w:tcW w:w="6305" w:type="dxa"/>
          </w:tcPr>
          <w:p w:rsidR="00CE64C3" w:rsidRDefault="00CE64C3" w:rsidP="00647D65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594CE0">
              <w:rPr>
                <w:rFonts w:ascii="Times New Roman" w:hAnsi="Times New Roman" w:cs="Times New Roman"/>
                <w:color w:val="000000" w:themeColor="text1"/>
              </w:rPr>
              <w:t>Проказы старухи-зимы". Константин Ушинский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ссылка: </w:t>
            </w:r>
            <w:hyperlink r:id="rId10" w:history="1">
              <w:r w:rsidRPr="000519A5">
                <w:rPr>
                  <w:rStyle w:val="a4"/>
                  <w:rFonts w:ascii="Times New Roman" w:hAnsi="Times New Roman" w:cs="Times New Roman"/>
                </w:rPr>
                <w:t>https://skazki.rustih.ru/konstantin-ushinskij-prokazy-staruxi-zimy/</w:t>
              </w:r>
            </w:hyperlink>
          </w:p>
          <w:p w:rsidR="00CE64C3" w:rsidRPr="00414879" w:rsidRDefault="00CE64C3" w:rsidP="00647D65">
            <w:pPr>
              <w:ind w:left="34"/>
              <w:rPr>
                <w:rFonts w:ascii="Arial" w:eastAsia="Times New Roman" w:hAnsi="Arial" w:cs="Arial"/>
                <w:color w:val="333928"/>
                <w:sz w:val="21"/>
                <w:szCs w:val="21"/>
                <w:lang w:eastAsia="ru-RU"/>
              </w:rPr>
            </w:pPr>
          </w:p>
        </w:tc>
      </w:tr>
      <w:tr w:rsidR="00CE64C3" w:rsidTr="00647D65">
        <w:tc>
          <w:tcPr>
            <w:tcW w:w="3040" w:type="dxa"/>
          </w:tcPr>
          <w:p w:rsidR="00CE64C3" w:rsidRPr="002A604E" w:rsidRDefault="00CE64C3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</w:t>
            </w:r>
          </w:p>
        </w:tc>
        <w:tc>
          <w:tcPr>
            <w:tcW w:w="6305" w:type="dxa"/>
          </w:tcPr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AA4855" wp14:editId="03A5B38F">
                  <wp:extent cx="4107449" cy="3076575"/>
                  <wp:effectExtent l="0" t="0" r="7620" b="0"/>
                  <wp:docPr id="16" name="Рисунок 16" descr="https://cf.ppt-online.org/files1/slide/c/CQnqT2mLo8wPcU6GYJ3D0zM5hvbeAREtri9s1dyuV/slide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cf.ppt-online.org/files1/slide/c/CQnqT2mLo8wPcU6GYJ3D0zM5hvbeAREtri9s1dyuV/slide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017" cy="309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4C3" w:rsidRPr="00A85450" w:rsidRDefault="00CE64C3" w:rsidP="00CE64C3">
            <w:pPr>
              <w:pStyle w:val="a5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5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 ребенком картину. И </w:t>
            </w:r>
            <w:proofErr w:type="gramStart"/>
            <w:r w:rsidRPr="00A85450">
              <w:rPr>
                <w:rFonts w:ascii="Times New Roman" w:hAnsi="Times New Roman" w:cs="Times New Roman"/>
                <w:sz w:val="24"/>
                <w:szCs w:val="24"/>
              </w:rPr>
              <w:t>назвать какая птичка спрятана</w:t>
            </w:r>
            <w:proofErr w:type="gramEnd"/>
            <w:r w:rsidRPr="00A854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4C3" w:rsidRPr="00A85450" w:rsidRDefault="00CE64C3" w:rsidP="00CE64C3">
            <w:pPr>
              <w:pStyle w:val="a5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картинку «Зимующие птицы». Назвать чем питаются птицы зимой?</w:t>
            </w:r>
          </w:p>
          <w:p w:rsidR="00CE64C3" w:rsidRDefault="00CE64C3" w:rsidP="0064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C3B0EF" wp14:editId="2B67B44A">
                  <wp:extent cx="3886199" cy="2914650"/>
                  <wp:effectExtent l="0" t="0" r="635" b="0"/>
                  <wp:docPr id="20" name="Рисунок 20" descr="https://ds05.infourok.ru/uploads/ex/078b/0005fafa-a504340c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ds05.infourok.ru/uploads/ex/078b/0005fafa-a504340c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639" cy="2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4C3" w:rsidRPr="00414879" w:rsidRDefault="00CE64C3" w:rsidP="0064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43F4F4" wp14:editId="7A193643">
                  <wp:extent cx="3609975" cy="2985328"/>
                  <wp:effectExtent l="0" t="0" r="0" b="5715"/>
                  <wp:docPr id="21" name="Рисунок 21" descr="https://fs.znanio.ru/methodology/images/01/df/01dfc0a034ca382c0901f8eae615dad9dbe586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fs.znanio.ru/methodology/images/01/df/01dfc0a034ca382c0901f8eae615dad9dbe586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8" cy="298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4C3" w:rsidRPr="002A604E" w:rsidRDefault="00CE64C3" w:rsidP="00CE64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64C3" w:rsidRPr="002A604E" w:rsidRDefault="00CE64C3" w:rsidP="00CE64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64C3" w:rsidRDefault="00CE64C3" w:rsidP="00CE64C3"/>
    <w:p w:rsidR="00CE64C3" w:rsidRDefault="00CE64C3" w:rsidP="00CE64C3"/>
    <w:p w:rsidR="00A37E57" w:rsidRDefault="00CE64C3"/>
    <w:sectPr w:rsidR="00A37E57" w:rsidSect="001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487"/>
    <w:multiLevelType w:val="hybridMultilevel"/>
    <w:tmpl w:val="1022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3"/>
    <w:rsid w:val="003A6B9A"/>
    <w:rsid w:val="00B1564E"/>
    <w:rsid w:val="00C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64C3"/>
    <w:rPr>
      <w:color w:val="0000FF"/>
      <w:u w:val="single"/>
    </w:rPr>
  </w:style>
  <w:style w:type="character" w:customStyle="1" w:styleId="c1">
    <w:name w:val="c1"/>
    <w:basedOn w:val="a0"/>
    <w:rsid w:val="00CE64C3"/>
  </w:style>
  <w:style w:type="paragraph" w:customStyle="1" w:styleId="c0">
    <w:name w:val="c0"/>
    <w:basedOn w:val="a"/>
    <w:rsid w:val="00CE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E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64C3"/>
  </w:style>
  <w:style w:type="character" w:customStyle="1" w:styleId="c5">
    <w:name w:val="c5"/>
    <w:basedOn w:val="a0"/>
    <w:rsid w:val="00CE64C3"/>
  </w:style>
  <w:style w:type="character" w:customStyle="1" w:styleId="c13">
    <w:name w:val="c13"/>
    <w:basedOn w:val="a0"/>
    <w:rsid w:val="00CE64C3"/>
  </w:style>
  <w:style w:type="paragraph" w:customStyle="1" w:styleId="c10">
    <w:name w:val="c10"/>
    <w:basedOn w:val="a"/>
    <w:rsid w:val="00CE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E64C3"/>
  </w:style>
  <w:style w:type="paragraph" w:styleId="a5">
    <w:name w:val="List Paragraph"/>
    <w:basedOn w:val="a"/>
    <w:uiPriority w:val="34"/>
    <w:qFormat/>
    <w:rsid w:val="00CE64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64C3"/>
    <w:rPr>
      <w:color w:val="0000FF"/>
      <w:u w:val="single"/>
    </w:rPr>
  </w:style>
  <w:style w:type="character" w:customStyle="1" w:styleId="c1">
    <w:name w:val="c1"/>
    <w:basedOn w:val="a0"/>
    <w:rsid w:val="00CE64C3"/>
  </w:style>
  <w:style w:type="paragraph" w:customStyle="1" w:styleId="c0">
    <w:name w:val="c0"/>
    <w:basedOn w:val="a"/>
    <w:rsid w:val="00CE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E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64C3"/>
  </w:style>
  <w:style w:type="character" w:customStyle="1" w:styleId="c5">
    <w:name w:val="c5"/>
    <w:basedOn w:val="a0"/>
    <w:rsid w:val="00CE64C3"/>
  </w:style>
  <w:style w:type="character" w:customStyle="1" w:styleId="c13">
    <w:name w:val="c13"/>
    <w:basedOn w:val="a0"/>
    <w:rsid w:val="00CE64C3"/>
  </w:style>
  <w:style w:type="paragraph" w:customStyle="1" w:styleId="c10">
    <w:name w:val="c10"/>
    <w:basedOn w:val="a"/>
    <w:rsid w:val="00CE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E64C3"/>
  </w:style>
  <w:style w:type="paragraph" w:styleId="a5">
    <w:name w:val="List Paragraph"/>
    <w:basedOn w:val="a"/>
    <w:uiPriority w:val="34"/>
    <w:qFormat/>
    <w:rsid w:val="00CE64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azki.rustih.ru/konstantin-ushinskij-prokazy-staruxi-zim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1</cp:revision>
  <dcterms:created xsi:type="dcterms:W3CDTF">2020-12-10T06:15:00Z</dcterms:created>
  <dcterms:modified xsi:type="dcterms:W3CDTF">2020-12-10T06:16:00Z</dcterms:modified>
</cp:coreProperties>
</file>