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64" w:rsidRPr="003B4928" w:rsidRDefault="00383E64" w:rsidP="0038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928">
        <w:rPr>
          <w:rFonts w:ascii="Times New Roman" w:hAnsi="Times New Roman" w:cs="Times New Roman"/>
          <w:sz w:val="28"/>
          <w:szCs w:val="28"/>
        </w:rPr>
        <w:t xml:space="preserve">ПЛАН  ПО </w:t>
      </w:r>
      <w:r w:rsidRPr="003B4928">
        <w:rPr>
          <w:rFonts w:ascii="Times New Roman" w:hAnsi="Times New Roman" w:cs="Times New Roman"/>
          <w:iCs/>
          <w:sz w:val="28"/>
          <w:szCs w:val="28"/>
        </w:rPr>
        <w:t>ОБРАЗОВАТЕЛЬНЫМ ОБЛАСТЯМ</w:t>
      </w:r>
      <w:r w:rsidR="00A33BC2" w:rsidRPr="003B4928">
        <w:rPr>
          <w:rFonts w:ascii="Times New Roman" w:hAnsi="Times New Roman" w:cs="Times New Roman"/>
          <w:iCs/>
          <w:sz w:val="28"/>
          <w:szCs w:val="28"/>
        </w:rPr>
        <w:t>,</w:t>
      </w:r>
      <w:r w:rsidRPr="003B4928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A33BC2" w:rsidRPr="003B4928">
        <w:rPr>
          <w:rFonts w:ascii="Times New Roman" w:hAnsi="Times New Roman" w:cs="Times New Roman"/>
          <w:sz w:val="28"/>
          <w:szCs w:val="28"/>
        </w:rPr>
        <w:t xml:space="preserve"> НА РЕШЕНИЕ ЗАДАЧ ОСНОВНОЙ ОБРАЗОВАТЕЛЬНОЙ ПРОГРАММЫ ДЕТСКОГО САДА В РАМКАХ РЕАЛИЗАЦИИ ПРОЕКТА </w:t>
      </w:r>
    </w:p>
    <w:p w:rsidR="002A604E" w:rsidRPr="003B4928" w:rsidRDefault="00A33BC2" w:rsidP="00383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928">
        <w:rPr>
          <w:rFonts w:ascii="Times New Roman" w:hAnsi="Times New Roman" w:cs="Times New Roman"/>
          <w:sz w:val="28"/>
          <w:szCs w:val="28"/>
        </w:rPr>
        <w:t>«ВИРТУАЛЬНЫЙ ДЕТСКИЙ САД «</w:t>
      </w:r>
      <w:r w:rsidR="00383E64" w:rsidRPr="003B4928">
        <w:rPr>
          <w:rFonts w:ascii="Times New Roman" w:hAnsi="Times New Roman" w:cs="Times New Roman"/>
          <w:sz w:val="28"/>
          <w:szCs w:val="28"/>
        </w:rPr>
        <w:t>ПЛАНЕТА ДЕТСТВА</w:t>
      </w:r>
      <w:r w:rsidRPr="003B4928">
        <w:rPr>
          <w:rFonts w:ascii="Times New Roman" w:hAnsi="Times New Roman" w:cs="Times New Roman"/>
          <w:sz w:val="28"/>
          <w:szCs w:val="28"/>
        </w:rPr>
        <w:t>»</w:t>
      </w:r>
    </w:p>
    <w:p w:rsidR="00383E64" w:rsidRPr="003B4928" w:rsidRDefault="00383E64" w:rsidP="00A3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04E" w:rsidRPr="003B4928" w:rsidRDefault="00383E64" w:rsidP="00383E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4928">
        <w:rPr>
          <w:rFonts w:ascii="Times New Roman" w:hAnsi="Times New Roman" w:cs="Times New Roman"/>
          <w:sz w:val="28"/>
          <w:szCs w:val="28"/>
        </w:rPr>
        <w:t xml:space="preserve"> </w:t>
      </w:r>
      <w:r w:rsidR="00AD1EA8" w:rsidRPr="003B4928">
        <w:rPr>
          <w:rFonts w:ascii="Times New Roman" w:hAnsi="Times New Roman" w:cs="Times New Roman"/>
          <w:sz w:val="28"/>
          <w:szCs w:val="28"/>
        </w:rPr>
        <w:t>(02.11.2020</w:t>
      </w:r>
      <w:r w:rsidR="00474B10">
        <w:rPr>
          <w:rFonts w:ascii="Times New Roman" w:hAnsi="Times New Roman" w:cs="Times New Roman"/>
          <w:sz w:val="28"/>
          <w:szCs w:val="28"/>
        </w:rPr>
        <w:t xml:space="preserve"> </w:t>
      </w:r>
      <w:r w:rsidR="00AD1EA8" w:rsidRPr="003B4928">
        <w:rPr>
          <w:rFonts w:ascii="Times New Roman" w:hAnsi="Times New Roman" w:cs="Times New Roman"/>
          <w:sz w:val="28"/>
          <w:szCs w:val="28"/>
        </w:rPr>
        <w:t>-</w:t>
      </w:r>
      <w:r w:rsidR="00474B10">
        <w:rPr>
          <w:rFonts w:ascii="Times New Roman" w:hAnsi="Times New Roman" w:cs="Times New Roman"/>
          <w:sz w:val="28"/>
          <w:szCs w:val="28"/>
        </w:rPr>
        <w:t xml:space="preserve"> </w:t>
      </w:r>
      <w:r w:rsidR="00AD1EA8" w:rsidRPr="003B4928">
        <w:rPr>
          <w:rFonts w:ascii="Times New Roman" w:hAnsi="Times New Roman" w:cs="Times New Roman"/>
          <w:sz w:val="28"/>
          <w:szCs w:val="28"/>
        </w:rPr>
        <w:t>06.11</w:t>
      </w:r>
      <w:r w:rsidR="00A33BC2" w:rsidRPr="003B4928">
        <w:rPr>
          <w:rFonts w:ascii="Times New Roman" w:hAnsi="Times New Roman" w:cs="Times New Roman"/>
          <w:sz w:val="28"/>
          <w:szCs w:val="28"/>
        </w:rPr>
        <w:t>.2020)</w:t>
      </w:r>
    </w:p>
    <w:p w:rsidR="00414879" w:rsidRPr="002E4921" w:rsidRDefault="00414879" w:rsidP="00A33B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B01717"/>
          <w:sz w:val="28"/>
          <w:szCs w:val="28"/>
        </w:rPr>
      </w:pPr>
    </w:p>
    <w:p w:rsidR="00AD1EA8" w:rsidRPr="002E4921" w:rsidRDefault="00324F50" w:rsidP="00A33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604E" w:rsidRPr="002E4921">
        <w:rPr>
          <w:rFonts w:ascii="Times New Roman" w:hAnsi="Times New Roman" w:cs="Times New Roman"/>
          <w:sz w:val="28"/>
          <w:szCs w:val="28"/>
        </w:rPr>
        <w:t xml:space="preserve">ля детей </w:t>
      </w:r>
      <w:r w:rsidR="00AD1EA8" w:rsidRPr="002E4921">
        <w:rPr>
          <w:rFonts w:ascii="Times New Roman" w:hAnsi="Times New Roman" w:cs="Times New Roman"/>
          <w:sz w:val="28"/>
          <w:szCs w:val="28"/>
        </w:rPr>
        <w:t>среднего</w:t>
      </w:r>
      <w:r w:rsidR="002A604E" w:rsidRPr="002E4921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>
        <w:rPr>
          <w:rFonts w:ascii="Times New Roman" w:hAnsi="Times New Roman" w:cs="Times New Roman"/>
          <w:sz w:val="28"/>
          <w:szCs w:val="28"/>
        </w:rPr>
        <w:t>4-5 лет</w:t>
      </w:r>
    </w:p>
    <w:p w:rsidR="00AD1EA8" w:rsidRPr="002E4921" w:rsidRDefault="00AD1EA8" w:rsidP="00AD1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921">
        <w:rPr>
          <w:rFonts w:ascii="Times New Roman" w:hAnsi="Times New Roman" w:cs="Times New Roman"/>
          <w:sz w:val="28"/>
          <w:szCs w:val="28"/>
        </w:rPr>
        <w:t>Тема «Домашние животные и птицы»</w:t>
      </w:r>
    </w:p>
    <w:p w:rsidR="00414879" w:rsidRPr="002E4921" w:rsidRDefault="00414879" w:rsidP="00A33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A604E" w:rsidRPr="002E4921" w:rsidTr="00414879">
        <w:tc>
          <w:tcPr>
            <w:tcW w:w="3085" w:type="dxa"/>
            <w:vAlign w:val="center"/>
          </w:tcPr>
          <w:p w:rsidR="002A604E" w:rsidRPr="002E4921" w:rsidRDefault="002A604E" w:rsidP="00A3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486" w:type="dxa"/>
            <w:vAlign w:val="center"/>
          </w:tcPr>
          <w:p w:rsidR="002A604E" w:rsidRPr="002E4921" w:rsidRDefault="002A604E" w:rsidP="00A3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2A604E" w:rsidRPr="002E4921" w:rsidTr="00414879">
        <w:tc>
          <w:tcPr>
            <w:tcW w:w="3085" w:type="dxa"/>
          </w:tcPr>
          <w:p w:rsidR="00921A7A" w:rsidRPr="002E4921" w:rsidRDefault="002A604E" w:rsidP="002E4921">
            <w:pPr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u w:val="single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(окружающий мир):</w:t>
            </w:r>
          </w:p>
          <w:p w:rsidR="00921A7A" w:rsidRPr="002E4921" w:rsidRDefault="00921A7A" w:rsidP="002E4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«Домашние животные и птицы»</w:t>
            </w:r>
          </w:p>
          <w:p w:rsidR="002A604E" w:rsidRPr="002E4921" w:rsidRDefault="002A604E" w:rsidP="002E4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921A7A" w:rsidRPr="002E4921" w:rsidRDefault="002A604E" w:rsidP="00921A7A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921A7A" w:rsidRPr="002E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детей о дом</w:t>
            </w:r>
            <w:proofErr w:type="gramStart"/>
            <w:r w:rsidR="00921A7A" w:rsidRPr="002E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921A7A" w:rsidRPr="002E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21A7A" w:rsidRPr="002E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="00921A7A" w:rsidRPr="002E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ивотных, птицах и их детенышах, знания об их назначении и пользе для человека</w:t>
            </w:r>
          </w:p>
          <w:p w:rsidR="00921A7A" w:rsidRPr="002E4921" w:rsidRDefault="00921A7A" w:rsidP="00921A7A">
            <w:pPr>
              <w:pStyle w:val="c2"/>
              <w:shd w:val="clear" w:color="auto" w:fill="FFFFFF"/>
              <w:spacing w:before="0" w:beforeAutospacing="0" w:after="0" w:afterAutospacing="0"/>
              <w:ind w:right="-28"/>
              <w:rPr>
                <w:color w:val="000000"/>
                <w:sz w:val="28"/>
                <w:szCs w:val="28"/>
              </w:rPr>
            </w:pPr>
            <w:r w:rsidRPr="002E4921">
              <w:rPr>
                <w:rStyle w:val="c12"/>
                <w:color w:val="000000"/>
                <w:sz w:val="28"/>
                <w:szCs w:val="28"/>
              </w:rPr>
              <w:t>Отгадывание загадок о домашних животных</w:t>
            </w:r>
          </w:p>
          <w:p w:rsidR="00D53F9A" w:rsidRPr="002E4921" w:rsidRDefault="00921A7A" w:rsidP="00D53F9A">
            <w:pPr>
              <w:pStyle w:val="c2"/>
              <w:shd w:val="clear" w:color="auto" w:fill="FFFFFF"/>
              <w:spacing w:before="0" w:beforeAutospacing="0" w:after="0" w:afterAutospacing="0"/>
              <w:ind w:right="-28"/>
              <w:rPr>
                <w:color w:val="000000"/>
                <w:sz w:val="28"/>
                <w:szCs w:val="28"/>
              </w:rPr>
            </w:pPr>
            <w:r w:rsidRPr="002E4921">
              <w:rPr>
                <w:rStyle w:val="c1"/>
                <w:color w:val="000000"/>
                <w:sz w:val="28"/>
                <w:szCs w:val="28"/>
              </w:rPr>
              <w:t>знать особенности внешнего вида и повадки домашних животных;</w:t>
            </w:r>
          </w:p>
          <w:p w:rsidR="00D53F9A" w:rsidRPr="002E4921" w:rsidRDefault="00D53F9A" w:rsidP="00D53F9A">
            <w:pPr>
              <w:pStyle w:val="c10"/>
              <w:shd w:val="clear" w:color="auto" w:fill="FFFFFF"/>
              <w:spacing w:before="0" w:beforeAutospacing="0" w:after="0" w:afterAutospacing="0"/>
              <w:ind w:right="-28"/>
              <w:jc w:val="both"/>
              <w:rPr>
                <w:color w:val="000000"/>
                <w:sz w:val="28"/>
                <w:szCs w:val="28"/>
              </w:rPr>
            </w:pPr>
            <w:r w:rsidRPr="002E4921">
              <w:rPr>
                <w:rStyle w:val="c12"/>
                <w:color w:val="000000"/>
                <w:sz w:val="28"/>
                <w:szCs w:val="28"/>
              </w:rPr>
              <w:t>Дидактическая игра «Семья животных»</w:t>
            </w:r>
          </w:p>
          <w:p w:rsidR="002A604E" w:rsidRPr="002E4921" w:rsidRDefault="00D53F9A" w:rsidP="00103DC9">
            <w:pPr>
              <w:pStyle w:val="c10"/>
              <w:shd w:val="clear" w:color="auto" w:fill="FFFFFF"/>
              <w:spacing w:before="0" w:beforeAutospacing="0" w:after="0" w:afterAutospacing="0"/>
              <w:ind w:right="-28"/>
              <w:jc w:val="both"/>
              <w:rPr>
                <w:color w:val="000000"/>
                <w:sz w:val="28"/>
                <w:szCs w:val="28"/>
              </w:rPr>
            </w:pPr>
            <w:r w:rsidRPr="002E4921">
              <w:rPr>
                <w:rStyle w:val="c1"/>
                <w:color w:val="000000"/>
                <w:sz w:val="28"/>
                <w:szCs w:val="28"/>
              </w:rPr>
              <w:t>знать, как называются члены «семьи» домашних животных</w:t>
            </w:r>
            <w:r w:rsidR="00103DC9" w:rsidRPr="002E4921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</w:tr>
      <w:tr w:rsidR="002A604E" w:rsidRPr="002E4921" w:rsidTr="00414879">
        <w:tc>
          <w:tcPr>
            <w:tcW w:w="3085" w:type="dxa"/>
          </w:tcPr>
          <w:p w:rsidR="002A604E" w:rsidRPr="002E4921" w:rsidRDefault="002A604E" w:rsidP="002E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03DC9" w:rsidRPr="002E4921">
              <w:rPr>
                <w:rFonts w:ascii="Times New Roman" w:hAnsi="Times New Roman" w:cs="Times New Roman"/>
                <w:sz w:val="28"/>
                <w:szCs w:val="28"/>
              </w:rPr>
              <w:t>Тема «Прогулка на птичий двор</w:t>
            </w: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2A604E" w:rsidRPr="002E4921" w:rsidRDefault="002A604E" w:rsidP="009E344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4921">
              <w:rPr>
                <w:sz w:val="28"/>
                <w:szCs w:val="28"/>
              </w:rPr>
              <w:t>Задание:</w:t>
            </w:r>
            <w:r w:rsidR="00D53F9A" w:rsidRPr="002E4921">
              <w:rPr>
                <w:rStyle w:val="c15"/>
                <w:color w:val="000000"/>
                <w:sz w:val="28"/>
                <w:szCs w:val="28"/>
              </w:rPr>
              <w:t> </w:t>
            </w:r>
            <w:r w:rsidR="009458DD" w:rsidRPr="002E4921">
              <w:rPr>
                <w:sz w:val="28"/>
                <w:szCs w:val="28"/>
              </w:rPr>
              <w:t xml:space="preserve"> </w:t>
            </w:r>
            <w:r w:rsidR="00103DC9" w:rsidRPr="002E4921">
              <w:rPr>
                <w:sz w:val="28"/>
                <w:szCs w:val="28"/>
              </w:rPr>
              <w:t xml:space="preserve">Загадать загадки о животных, рассмотреть картинки на тематику (домашние животные). Раскрасить раскраски </w:t>
            </w:r>
            <w:r w:rsidR="009E3445">
              <w:rPr>
                <w:sz w:val="28"/>
                <w:szCs w:val="28"/>
              </w:rPr>
              <w:t>своих любимых питомцев</w:t>
            </w:r>
            <w:r w:rsidR="00103DC9" w:rsidRPr="002E4921">
              <w:rPr>
                <w:sz w:val="28"/>
                <w:szCs w:val="28"/>
              </w:rPr>
              <w:t>.</w:t>
            </w:r>
            <w:r w:rsidR="009E3445">
              <w:rPr>
                <w:sz w:val="28"/>
                <w:szCs w:val="28"/>
              </w:rPr>
              <w:t xml:space="preserve"> </w:t>
            </w:r>
          </w:p>
        </w:tc>
      </w:tr>
      <w:tr w:rsidR="002A604E" w:rsidRPr="002E4921" w:rsidTr="00414879">
        <w:tc>
          <w:tcPr>
            <w:tcW w:w="3085" w:type="dxa"/>
          </w:tcPr>
          <w:p w:rsidR="002A604E" w:rsidRPr="002E4921" w:rsidRDefault="002A604E" w:rsidP="002E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(математика - ФЭМП)</w:t>
            </w:r>
          </w:p>
          <w:p w:rsidR="002A604E" w:rsidRPr="002E4921" w:rsidRDefault="002A604E" w:rsidP="002E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1.Тема «</w:t>
            </w:r>
            <w:proofErr w:type="gramStart"/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6" w:type="dxa"/>
          </w:tcPr>
          <w:p w:rsidR="00103DC9" w:rsidRPr="002E4921" w:rsidRDefault="002A604E" w:rsidP="0041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 xml:space="preserve">Задание: Упражнение «Мы играем». Кукла (мама) учит Мишку (ребёнок) танцевать, Мишка воспроизводит то количество движений, сколько показывает кукла. </w:t>
            </w:r>
          </w:p>
          <w:p w:rsidR="002A604E" w:rsidRPr="002E4921" w:rsidRDefault="002A604E" w:rsidP="0041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«Форма и цвет». Рассмотреть мячи. Вопросы </w:t>
            </w:r>
            <w:proofErr w:type="gramStart"/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ребёнку</w:t>
            </w:r>
            <w:proofErr w:type="gramEnd"/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: какого цвета и формы? Упражнение «Продолжи ряд». Предложить ребёнку расположить кружочки в определенной последовательности (красный, синий, жёлтый).</w:t>
            </w:r>
          </w:p>
        </w:tc>
      </w:tr>
      <w:tr w:rsidR="002A604E" w:rsidRPr="002E4921" w:rsidTr="00414879">
        <w:tc>
          <w:tcPr>
            <w:tcW w:w="3085" w:type="dxa"/>
          </w:tcPr>
          <w:p w:rsidR="002A604E" w:rsidRPr="002E4921" w:rsidRDefault="002A604E" w:rsidP="002E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 xml:space="preserve">2.Тема </w:t>
            </w:r>
            <w:r w:rsidR="00253A5A" w:rsidRPr="002E4921">
              <w:rPr>
                <w:rFonts w:ascii="Times New Roman" w:hAnsi="Times New Roman" w:cs="Times New Roman"/>
                <w:sz w:val="28"/>
                <w:szCs w:val="28"/>
              </w:rPr>
              <w:t>«Сколько?», «</w:t>
            </w:r>
            <w:proofErr w:type="gramStart"/>
            <w:r w:rsidR="00253A5A" w:rsidRPr="002E492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="00253A5A" w:rsidRPr="002E4921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счету?».</w:t>
            </w:r>
          </w:p>
        </w:tc>
        <w:tc>
          <w:tcPr>
            <w:tcW w:w="6486" w:type="dxa"/>
          </w:tcPr>
          <w:p w:rsidR="00253A5A" w:rsidRPr="002E4921" w:rsidRDefault="002A604E" w:rsidP="00253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253A5A" w:rsidRPr="002E4921">
              <w:rPr>
                <w:rFonts w:ascii="Times New Roman" w:hAnsi="Times New Roman" w:cs="Times New Roman"/>
                <w:sz w:val="28"/>
                <w:szCs w:val="28"/>
              </w:rPr>
              <w:t>Рассмотреть и сказать «Сколько утят и гусят пришло на озеро». Какой по счету утенок в шляпе, а сколько гусят осталось на берегу?</w:t>
            </w:r>
          </w:p>
          <w:p w:rsidR="002A604E" w:rsidRPr="002E4921" w:rsidRDefault="002A604E" w:rsidP="00253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Упражнение «Когда это бывает?» Мама произносит предложение «Мы завтракаем утром, а обедаем… Мы встаём утром, а ложимся …» Дети дополняют предложения.</w:t>
            </w:r>
          </w:p>
        </w:tc>
      </w:tr>
      <w:tr w:rsidR="002A604E" w:rsidRPr="002E4921" w:rsidTr="00414879">
        <w:tc>
          <w:tcPr>
            <w:tcW w:w="3085" w:type="dxa"/>
          </w:tcPr>
          <w:p w:rsidR="002A604E" w:rsidRPr="002E4921" w:rsidRDefault="002A604E" w:rsidP="002E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9458DD" w:rsidRPr="002E4921" w:rsidRDefault="002A604E" w:rsidP="002E492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E4921">
              <w:rPr>
                <w:sz w:val="28"/>
                <w:szCs w:val="28"/>
              </w:rPr>
              <w:t>1.Тема</w:t>
            </w:r>
            <w:r w:rsidR="009458DD" w:rsidRPr="002E4921">
              <w:rPr>
                <w:sz w:val="28"/>
                <w:szCs w:val="28"/>
              </w:rPr>
              <w:t>:</w:t>
            </w:r>
            <w:r w:rsidRPr="002E4921">
              <w:rPr>
                <w:sz w:val="28"/>
                <w:szCs w:val="28"/>
              </w:rPr>
              <w:t xml:space="preserve"> </w:t>
            </w:r>
            <w:r w:rsidR="009458DD" w:rsidRPr="002E4921">
              <w:rPr>
                <w:rStyle w:val="c15"/>
                <w:color w:val="000000"/>
                <w:sz w:val="28"/>
                <w:szCs w:val="28"/>
              </w:rPr>
              <w:t>Чтение</w:t>
            </w:r>
            <w:r w:rsidR="009458DD" w:rsidRPr="002E4921">
              <w:rPr>
                <w:color w:val="000000"/>
                <w:sz w:val="28"/>
                <w:szCs w:val="28"/>
              </w:rPr>
              <w:t> </w:t>
            </w:r>
            <w:r w:rsidR="009458DD" w:rsidRPr="002E4921">
              <w:rPr>
                <w:rStyle w:val="c15"/>
                <w:color w:val="000000"/>
                <w:sz w:val="28"/>
                <w:szCs w:val="28"/>
              </w:rPr>
              <w:t>С. Маршак «Усатый полосатый»</w:t>
            </w:r>
          </w:p>
          <w:p w:rsidR="002A604E" w:rsidRPr="002E4921" w:rsidRDefault="002A604E" w:rsidP="002E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458DD" w:rsidRPr="002E4921" w:rsidRDefault="002A604E" w:rsidP="009458DD">
            <w:pPr>
              <w:pStyle w:val="c2"/>
              <w:shd w:val="clear" w:color="auto" w:fill="FFFFFF"/>
              <w:spacing w:before="0" w:beforeAutospacing="0" w:after="0" w:afterAutospacing="0"/>
              <w:ind w:right="-28"/>
              <w:rPr>
                <w:color w:val="000000"/>
                <w:sz w:val="28"/>
                <w:szCs w:val="28"/>
              </w:rPr>
            </w:pPr>
            <w:r w:rsidRPr="002E4921">
              <w:rPr>
                <w:sz w:val="28"/>
                <w:szCs w:val="28"/>
              </w:rPr>
              <w:t xml:space="preserve">Задание: </w:t>
            </w:r>
            <w:r w:rsidR="009458DD" w:rsidRPr="002E4921">
              <w:rPr>
                <w:rStyle w:val="c20"/>
                <w:color w:val="000000"/>
                <w:sz w:val="28"/>
                <w:szCs w:val="28"/>
              </w:rPr>
              <w:t>Рассматривание игрушек – домашних птиц (курица, утка, петух и их детёныши)</w:t>
            </w:r>
          </w:p>
          <w:p w:rsidR="009458DD" w:rsidRPr="002E4921" w:rsidRDefault="009458DD" w:rsidP="009458DD">
            <w:pPr>
              <w:pStyle w:val="c2"/>
              <w:shd w:val="clear" w:color="auto" w:fill="FFFFFF"/>
              <w:spacing w:before="0" w:beforeAutospacing="0" w:after="0" w:afterAutospacing="0"/>
              <w:ind w:right="-28"/>
              <w:rPr>
                <w:color w:val="000000"/>
                <w:sz w:val="28"/>
                <w:szCs w:val="28"/>
              </w:rPr>
            </w:pPr>
            <w:r w:rsidRPr="002E4921">
              <w:rPr>
                <w:rStyle w:val="c20"/>
                <w:color w:val="000000"/>
                <w:sz w:val="28"/>
                <w:szCs w:val="28"/>
              </w:rPr>
              <w:t xml:space="preserve"> учить </w:t>
            </w:r>
            <w:proofErr w:type="gramStart"/>
            <w:r w:rsidRPr="002E4921">
              <w:rPr>
                <w:rStyle w:val="c20"/>
                <w:color w:val="000000"/>
                <w:sz w:val="28"/>
                <w:szCs w:val="28"/>
              </w:rPr>
              <w:t>зрительно</w:t>
            </w:r>
            <w:proofErr w:type="gramEnd"/>
            <w:r w:rsidRPr="002E4921">
              <w:rPr>
                <w:rStyle w:val="c20"/>
                <w:color w:val="000000"/>
                <w:sz w:val="28"/>
                <w:szCs w:val="28"/>
              </w:rPr>
              <w:t xml:space="preserve">  различать, называть, анализировать игрушки птиц, сравнивать их с изображением на картинке.</w:t>
            </w:r>
          </w:p>
          <w:p w:rsidR="002A604E" w:rsidRPr="002E4921" w:rsidRDefault="002A604E" w:rsidP="0041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04E" w:rsidRPr="002E4921" w:rsidTr="00414879">
        <w:tc>
          <w:tcPr>
            <w:tcW w:w="3085" w:type="dxa"/>
          </w:tcPr>
          <w:p w:rsidR="002A604E" w:rsidRPr="002E4921" w:rsidRDefault="00414879" w:rsidP="002E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2.Тема </w:t>
            </w:r>
            <w:r w:rsidR="00921A7A" w:rsidRPr="002E4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погодой</w:t>
            </w:r>
            <w:r w:rsidR="00921A7A" w:rsidRPr="002E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86" w:type="dxa"/>
          </w:tcPr>
          <w:p w:rsidR="009458DD" w:rsidRPr="002E4921" w:rsidRDefault="00414879" w:rsidP="004148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921A7A" w:rsidRPr="002E4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наблюдать за погодой. Вспомнить пословицы и поговорки про осень.</w:t>
            </w:r>
          </w:p>
        </w:tc>
      </w:tr>
      <w:tr w:rsidR="002A604E" w:rsidRPr="002E4921" w:rsidTr="00414879">
        <w:tc>
          <w:tcPr>
            <w:tcW w:w="3085" w:type="dxa"/>
          </w:tcPr>
          <w:p w:rsidR="00253A5A" w:rsidRPr="002E4921" w:rsidRDefault="00414879" w:rsidP="002E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  <w:p w:rsidR="002A604E" w:rsidRPr="002E4921" w:rsidRDefault="00414879" w:rsidP="002E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B51CF1" w:rsidRPr="002E4921">
              <w:rPr>
                <w:rFonts w:ascii="Times New Roman" w:hAnsi="Times New Roman" w:cs="Times New Roman"/>
                <w:sz w:val="28"/>
                <w:szCs w:val="28"/>
              </w:rPr>
              <w:t>Полосатый коврик для кота</w:t>
            </w:r>
          </w:p>
        </w:tc>
        <w:tc>
          <w:tcPr>
            <w:tcW w:w="6486" w:type="dxa"/>
          </w:tcPr>
          <w:p w:rsidR="002A604E" w:rsidRPr="002E4921" w:rsidRDefault="00414879" w:rsidP="0041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B51CF1" w:rsidRPr="002E4921">
              <w:rPr>
                <w:rFonts w:ascii="Times New Roman" w:hAnsi="Times New Roman" w:cs="Times New Roman"/>
                <w:sz w:val="28"/>
                <w:szCs w:val="28"/>
              </w:rPr>
              <w:t>Рассмотреть красивые коврики из полосок и квадратиков, чередующихся по цвету. Составить свой рисунок и налепить его на приготовленный коврик</w:t>
            </w:r>
            <w:proofErr w:type="gramStart"/>
            <w:r w:rsidR="00B51CF1" w:rsidRPr="002E4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E4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CF1" w:rsidRPr="002E49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51CF1" w:rsidRPr="002E492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B51CF1" w:rsidRPr="002E4921">
              <w:rPr>
                <w:rFonts w:ascii="Times New Roman" w:hAnsi="Times New Roman" w:cs="Times New Roman"/>
                <w:sz w:val="28"/>
                <w:szCs w:val="28"/>
              </w:rPr>
              <w:t>ист картона прямоугольной формы)</w:t>
            </w:r>
          </w:p>
        </w:tc>
      </w:tr>
      <w:tr w:rsidR="002E4921" w:rsidRPr="002E4921" w:rsidTr="00414879">
        <w:tc>
          <w:tcPr>
            <w:tcW w:w="3085" w:type="dxa"/>
          </w:tcPr>
          <w:p w:rsidR="002E4921" w:rsidRPr="002E4921" w:rsidRDefault="002E4921" w:rsidP="002E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  <w:p w:rsidR="002E4921" w:rsidRPr="002E4921" w:rsidRDefault="002E4921" w:rsidP="002E4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1.Тема «</w:t>
            </w:r>
            <w:r w:rsidRPr="002E49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Котенок»</w:t>
            </w:r>
          </w:p>
        </w:tc>
        <w:tc>
          <w:tcPr>
            <w:tcW w:w="6486" w:type="dxa"/>
          </w:tcPr>
          <w:p w:rsidR="002E4921" w:rsidRPr="002E4921" w:rsidRDefault="002E4921" w:rsidP="00921A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Pr="002E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у детей интерес, эмоциональный отклик на предложенную тему, желание изображать домашнее животное (кошку)</w:t>
            </w:r>
          </w:p>
          <w:p w:rsidR="002E4921" w:rsidRPr="002E4921" w:rsidRDefault="002E4921" w:rsidP="00921A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«Раскрась животного» развитие наглядно – образного мышления, воображения</w:t>
            </w:r>
          </w:p>
        </w:tc>
      </w:tr>
      <w:tr w:rsidR="002E4921" w:rsidRPr="002E4921" w:rsidTr="00414879">
        <w:tc>
          <w:tcPr>
            <w:tcW w:w="3085" w:type="dxa"/>
          </w:tcPr>
          <w:p w:rsidR="002E4921" w:rsidRPr="002E4921" w:rsidRDefault="002E4921" w:rsidP="002E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Полезные ссылки</w:t>
            </w:r>
          </w:p>
        </w:tc>
        <w:tc>
          <w:tcPr>
            <w:tcW w:w="6486" w:type="dxa"/>
          </w:tcPr>
          <w:p w:rsidR="002E4921" w:rsidRPr="002E4921" w:rsidRDefault="002E4921" w:rsidP="0041487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333928"/>
                <w:sz w:val="28"/>
                <w:szCs w:val="28"/>
              </w:rPr>
            </w:pPr>
            <w:r w:rsidRPr="002E4921">
              <w:rPr>
                <w:rFonts w:ascii="Times New Roman" w:eastAsia="Times New Roman" w:hAnsi="Times New Roman" w:cs="Times New Roman"/>
                <w:color w:val="333928"/>
                <w:sz w:val="28"/>
                <w:szCs w:val="28"/>
              </w:rPr>
              <w:t xml:space="preserve"> </w:t>
            </w:r>
            <w:r w:rsidRPr="002E4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«Воспитываем усидчивость».</w:t>
            </w:r>
          </w:p>
        </w:tc>
      </w:tr>
      <w:tr w:rsidR="002E4921" w:rsidRPr="002E4921" w:rsidTr="00414879">
        <w:tc>
          <w:tcPr>
            <w:tcW w:w="3085" w:type="dxa"/>
          </w:tcPr>
          <w:p w:rsidR="002E4921" w:rsidRPr="002E4921" w:rsidRDefault="002E4921" w:rsidP="002E4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921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6486" w:type="dxa"/>
          </w:tcPr>
          <w:p w:rsidR="002E4921" w:rsidRPr="00154A89" w:rsidRDefault="002E4921" w:rsidP="00154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4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 «Где, чья мама?»</w:t>
            </w:r>
            <w:r w:rsidRPr="002E4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4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умение находить маму малыша и учиться называть маму детеныша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E4921" w:rsidRPr="00154A89" w:rsidRDefault="002E4921" w:rsidP="002E49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4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с мячом «Кто так кричит?»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154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знания о домашних животных и птицах, издаваемых ими звуках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54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E4921" w:rsidRDefault="002E4921" w:rsidP="00414879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Д/ И:</w:t>
            </w:r>
            <w:r w:rsidRPr="002E492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2E492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«Узнай </w:t>
            </w:r>
            <w:r w:rsidRPr="002E4921">
              <w:rPr>
                <w:rStyle w:val="a8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животное по контуру</w:t>
            </w:r>
            <w:r w:rsidRPr="002E492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2E4921" w:rsidRPr="002E4921" w:rsidRDefault="002E4921" w:rsidP="0041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</w:t>
            </w:r>
            <w:r w:rsidRPr="002E4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«Кто здесь лишний»,  «Чей хвост»,  «Чей детёныш», «Кто что ест»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A604E" w:rsidRPr="003B4928" w:rsidRDefault="002A604E" w:rsidP="004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56F" w:rsidRPr="003B4928" w:rsidRDefault="001C356F" w:rsidP="0041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56F" w:rsidRPr="003B4928" w:rsidSect="001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8EA"/>
    <w:multiLevelType w:val="hybridMultilevel"/>
    <w:tmpl w:val="66DE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40045"/>
    <w:multiLevelType w:val="multilevel"/>
    <w:tmpl w:val="023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4E"/>
    <w:rsid w:val="00034600"/>
    <w:rsid w:val="00052C27"/>
    <w:rsid w:val="000A3A09"/>
    <w:rsid w:val="00103DC9"/>
    <w:rsid w:val="001256A8"/>
    <w:rsid w:val="00154A89"/>
    <w:rsid w:val="001C356F"/>
    <w:rsid w:val="002109B7"/>
    <w:rsid w:val="00253A5A"/>
    <w:rsid w:val="002A604E"/>
    <w:rsid w:val="002E4921"/>
    <w:rsid w:val="00324F50"/>
    <w:rsid w:val="0034692D"/>
    <w:rsid w:val="00382D23"/>
    <w:rsid w:val="00383E64"/>
    <w:rsid w:val="003A415A"/>
    <w:rsid w:val="003B4928"/>
    <w:rsid w:val="00414879"/>
    <w:rsid w:val="00474B10"/>
    <w:rsid w:val="00480DED"/>
    <w:rsid w:val="004B4680"/>
    <w:rsid w:val="005162AC"/>
    <w:rsid w:val="005279F5"/>
    <w:rsid w:val="00650B81"/>
    <w:rsid w:val="00713E59"/>
    <w:rsid w:val="00921A7A"/>
    <w:rsid w:val="009458DD"/>
    <w:rsid w:val="009E3445"/>
    <w:rsid w:val="00A33BC2"/>
    <w:rsid w:val="00A45B2A"/>
    <w:rsid w:val="00AD1EA8"/>
    <w:rsid w:val="00AD66E4"/>
    <w:rsid w:val="00AE2D91"/>
    <w:rsid w:val="00B358C2"/>
    <w:rsid w:val="00B51CF1"/>
    <w:rsid w:val="00BF316E"/>
    <w:rsid w:val="00CE680D"/>
    <w:rsid w:val="00D53F9A"/>
    <w:rsid w:val="00F97E7A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A604E"/>
    <w:rPr>
      <w:i/>
      <w:iCs/>
    </w:rPr>
  </w:style>
  <w:style w:type="table" w:styleId="a4">
    <w:name w:val="Table Grid"/>
    <w:basedOn w:val="a1"/>
    <w:uiPriority w:val="59"/>
    <w:rsid w:val="002A6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60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87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14879"/>
    <w:rPr>
      <w:b/>
      <w:bCs/>
    </w:rPr>
  </w:style>
  <w:style w:type="character" w:styleId="a9">
    <w:name w:val="Hyperlink"/>
    <w:basedOn w:val="a0"/>
    <w:uiPriority w:val="99"/>
    <w:unhideWhenUsed/>
    <w:rsid w:val="00414879"/>
    <w:rPr>
      <w:color w:val="0000FF"/>
      <w:u w:val="single"/>
    </w:rPr>
  </w:style>
  <w:style w:type="paragraph" w:customStyle="1" w:styleId="c3">
    <w:name w:val="c3"/>
    <w:basedOn w:val="a"/>
    <w:rsid w:val="00D5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53F9A"/>
  </w:style>
  <w:style w:type="character" w:customStyle="1" w:styleId="c15">
    <w:name w:val="c15"/>
    <w:basedOn w:val="a0"/>
    <w:rsid w:val="00D53F9A"/>
  </w:style>
  <w:style w:type="paragraph" w:customStyle="1" w:styleId="c2">
    <w:name w:val="c2"/>
    <w:basedOn w:val="a"/>
    <w:rsid w:val="00D5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3F9A"/>
  </w:style>
  <w:style w:type="paragraph" w:customStyle="1" w:styleId="c10">
    <w:name w:val="c10"/>
    <w:basedOn w:val="a"/>
    <w:rsid w:val="00D5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53F9A"/>
  </w:style>
  <w:style w:type="character" w:customStyle="1" w:styleId="c17">
    <w:name w:val="c17"/>
    <w:basedOn w:val="a0"/>
    <w:rsid w:val="00921A7A"/>
  </w:style>
  <w:style w:type="paragraph" w:customStyle="1" w:styleId="c18">
    <w:name w:val="c18"/>
    <w:basedOn w:val="a"/>
    <w:rsid w:val="009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458DD"/>
  </w:style>
  <w:style w:type="paragraph" w:customStyle="1" w:styleId="c27">
    <w:name w:val="c27"/>
    <w:basedOn w:val="a"/>
    <w:rsid w:val="0015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5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A604E"/>
    <w:rPr>
      <w:i/>
      <w:iCs/>
    </w:rPr>
  </w:style>
  <w:style w:type="table" w:styleId="a4">
    <w:name w:val="Table Grid"/>
    <w:basedOn w:val="a1"/>
    <w:uiPriority w:val="59"/>
    <w:rsid w:val="002A6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60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87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14879"/>
    <w:rPr>
      <w:b/>
      <w:bCs/>
    </w:rPr>
  </w:style>
  <w:style w:type="character" w:styleId="a9">
    <w:name w:val="Hyperlink"/>
    <w:basedOn w:val="a0"/>
    <w:uiPriority w:val="99"/>
    <w:unhideWhenUsed/>
    <w:rsid w:val="00414879"/>
    <w:rPr>
      <w:color w:val="0000FF"/>
      <w:u w:val="single"/>
    </w:rPr>
  </w:style>
  <w:style w:type="paragraph" w:customStyle="1" w:styleId="c3">
    <w:name w:val="c3"/>
    <w:basedOn w:val="a"/>
    <w:rsid w:val="00D5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53F9A"/>
  </w:style>
  <w:style w:type="character" w:customStyle="1" w:styleId="c15">
    <w:name w:val="c15"/>
    <w:basedOn w:val="a0"/>
    <w:rsid w:val="00D53F9A"/>
  </w:style>
  <w:style w:type="paragraph" w:customStyle="1" w:styleId="c2">
    <w:name w:val="c2"/>
    <w:basedOn w:val="a"/>
    <w:rsid w:val="00D5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3F9A"/>
  </w:style>
  <w:style w:type="paragraph" w:customStyle="1" w:styleId="c10">
    <w:name w:val="c10"/>
    <w:basedOn w:val="a"/>
    <w:rsid w:val="00D5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53F9A"/>
  </w:style>
  <w:style w:type="character" w:customStyle="1" w:styleId="c17">
    <w:name w:val="c17"/>
    <w:basedOn w:val="a0"/>
    <w:rsid w:val="00921A7A"/>
  </w:style>
  <w:style w:type="paragraph" w:customStyle="1" w:styleId="c18">
    <w:name w:val="c18"/>
    <w:basedOn w:val="a"/>
    <w:rsid w:val="009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458DD"/>
  </w:style>
  <w:style w:type="paragraph" w:customStyle="1" w:styleId="c27">
    <w:name w:val="c27"/>
    <w:basedOn w:val="a"/>
    <w:rsid w:val="0015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5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Д-сад Березка</dc:creator>
  <cp:lastModifiedBy>Чебурашка</cp:lastModifiedBy>
  <cp:revision>2</cp:revision>
  <dcterms:created xsi:type="dcterms:W3CDTF">2020-12-09T18:13:00Z</dcterms:created>
  <dcterms:modified xsi:type="dcterms:W3CDTF">2020-12-09T18:13:00Z</dcterms:modified>
</cp:coreProperties>
</file>