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85" w:rsidRDefault="00781485" w:rsidP="007814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B3BF3">
        <w:rPr>
          <w:rFonts w:ascii="Times New Roman" w:hAnsi="Times New Roman" w:cs="Times New Roman"/>
          <w:b/>
          <w:sz w:val="24"/>
          <w:szCs w:val="28"/>
        </w:rPr>
        <w:t xml:space="preserve">ПЛАН  ПО ОБРАЗОВАТЕЛЬНЫМ ОБЛАСТЯМ, </w:t>
      </w:r>
      <w:proofErr w:type="gramStart"/>
      <w:r w:rsidRPr="00FB3BF3">
        <w:rPr>
          <w:rFonts w:ascii="Times New Roman" w:hAnsi="Times New Roman" w:cs="Times New Roman"/>
          <w:b/>
          <w:sz w:val="24"/>
          <w:szCs w:val="28"/>
        </w:rPr>
        <w:t>НАПРАВЛЕННЫХ</w:t>
      </w:r>
      <w:proofErr w:type="gramEnd"/>
      <w:r w:rsidRPr="00FB3BF3">
        <w:rPr>
          <w:rFonts w:ascii="Times New Roman" w:hAnsi="Times New Roman" w:cs="Times New Roman"/>
          <w:b/>
          <w:sz w:val="24"/>
          <w:szCs w:val="28"/>
        </w:rPr>
        <w:t xml:space="preserve"> НА </w:t>
      </w:r>
    </w:p>
    <w:p w:rsidR="00781485" w:rsidRPr="00FB3BF3" w:rsidRDefault="00781485" w:rsidP="007814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 xml:space="preserve">РЕШЕНИЕ ЗАДАЧ ОСНОВНОЙ ОБРАЗОВАТЕЛЬНОЙ </w:t>
      </w:r>
    </w:p>
    <w:p w:rsidR="00781485" w:rsidRPr="00FB3BF3" w:rsidRDefault="00781485" w:rsidP="007814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8"/>
        </w:rPr>
        <w:t>В РАМКАХ ПРОЕКТА «ВИРТУАЛЬНЫЙ ДЕТСКИЙ САД «ПЛАНЕТА ДЕТСТВА»</w:t>
      </w:r>
    </w:p>
    <w:p w:rsidR="00781485" w:rsidRPr="00062858" w:rsidRDefault="00781485" w:rsidP="00781485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:rsidR="00781485" w:rsidRPr="00781485" w:rsidRDefault="00781485" w:rsidP="0078148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81485">
        <w:rPr>
          <w:rFonts w:ascii="Times New Roman" w:hAnsi="Times New Roman" w:cs="Times New Roman"/>
          <w:sz w:val="24"/>
          <w:szCs w:val="28"/>
        </w:rPr>
        <w:t>для детей младшего дошкольного возраста  3-4 года</w:t>
      </w:r>
    </w:p>
    <w:p w:rsidR="00781485" w:rsidRPr="00781485" w:rsidRDefault="00781485" w:rsidP="0078148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81485">
        <w:rPr>
          <w:rFonts w:ascii="Times New Roman" w:hAnsi="Times New Roman" w:cs="Times New Roman"/>
          <w:sz w:val="24"/>
          <w:szCs w:val="28"/>
        </w:rPr>
        <w:t>тема: «</w:t>
      </w:r>
      <w:r w:rsidR="008A6482">
        <w:rPr>
          <w:rFonts w:ascii="Times New Roman" w:hAnsi="Times New Roman" w:cs="Times New Roman"/>
          <w:sz w:val="24"/>
          <w:szCs w:val="28"/>
        </w:rPr>
        <w:t>Транспорт</w:t>
      </w:r>
      <w:r w:rsidRPr="00781485">
        <w:rPr>
          <w:rFonts w:ascii="Times New Roman" w:hAnsi="Times New Roman" w:cs="Times New Roman"/>
          <w:sz w:val="24"/>
          <w:szCs w:val="28"/>
        </w:rPr>
        <w:t xml:space="preserve">»  с </w:t>
      </w:r>
      <w:r w:rsidR="008A6482">
        <w:rPr>
          <w:rFonts w:ascii="Times New Roman" w:hAnsi="Times New Roman" w:cs="Times New Roman"/>
          <w:sz w:val="24"/>
          <w:szCs w:val="28"/>
        </w:rPr>
        <w:t>05.02.2021г. - 12</w:t>
      </w:r>
      <w:r w:rsidRPr="00781485">
        <w:rPr>
          <w:rFonts w:ascii="Times New Roman" w:hAnsi="Times New Roman" w:cs="Times New Roman"/>
          <w:sz w:val="24"/>
          <w:szCs w:val="28"/>
        </w:rPr>
        <w:t>.</w:t>
      </w:r>
      <w:r w:rsidR="008A6482">
        <w:rPr>
          <w:rFonts w:ascii="Times New Roman" w:hAnsi="Times New Roman" w:cs="Times New Roman"/>
          <w:sz w:val="24"/>
          <w:szCs w:val="28"/>
        </w:rPr>
        <w:t>02.2021г.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81485" w:rsidRPr="0069402B" w:rsidTr="006659E1">
        <w:tc>
          <w:tcPr>
            <w:tcW w:w="4644" w:type="dxa"/>
          </w:tcPr>
          <w:p w:rsidR="00781485" w:rsidRPr="0069402B" w:rsidRDefault="00781485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103" w:type="dxa"/>
          </w:tcPr>
          <w:p w:rsidR="00781485" w:rsidRPr="0069402B" w:rsidRDefault="00781485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81485" w:rsidRPr="0069402B" w:rsidTr="006659E1">
        <w:trPr>
          <w:trHeight w:val="573"/>
        </w:trPr>
        <w:tc>
          <w:tcPr>
            <w:tcW w:w="4644" w:type="dxa"/>
          </w:tcPr>
          <w:p w:rsidR="00781485" w:rsidRDefault="00781485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81485" w:rsidRPr="00441CC2" w:rsidRDefault="008A6482" w:rsidP="0066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Беседа </w:t>
            </w:r>
            <w:r w:rsidRPr="008A648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«Кто нас повезет?» </w:t>
            </w:r>
          </w:p>
          <w:p w:rsidR="00781485" w:rsidRDefault="00781485" w:rsidP="0066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85" w:rsidRPr="0069402B" w:rsidRDefault="00781485" w:rsidP="0066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81485" w:rsidRDefault="00781485" w:rsidP="0066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485" w:rsidRPr="0069402B" w:rsidRDefault="008A6482" w:rsidP="0066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Pr="008A648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ознакомить детей с профессией 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8A648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(шофёра). Формировать основы безопасного поведения на дороге, улице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781485" w:rsidRPr="0069402B" w:rsidTr="00781485">
        <w:trPr>
          <w:trHeight w:val="922"/>
        </w:trPr>
        <w:tc>
          <w:tcPr>
            <w:tcW w:w="4644" w:type="dxa"/>
          </w:tcPr>
          <w:p w:rsidR="00781485" w:rsidRDefault="00781485" w:rsidP="0066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81485" w:rsidRPr="00781485" w:rsidRDefault="00781485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7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82" w:rsidRPr="008A6482">
              <w:rPr>
                <w:rFonts w:ascii="Times New Roman" w:hAnsi="Times New Roman" w:cs="Times New Roman"/>
                <w:sz w:val="24"/>
                <w:szCs w:val="24"/>
              </w:rPr>
              <w:t xml:space="preserve">«Поставь машину в гараж» </w:t>
            </w:r>
          </w:p>
        </w:tc>
        <w:tc>
          <w:tcPr>
            <w:tcW w:w="5103" w:type="dxa"/>
          </w:tcPr>
          <w:p w:rsidR="00781485" w:rsidRDefault="00781485" w:rsidP="00665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781485" w:rsidRPr="003149C7" w:rsidRDefault="008A6482" w:rsidP="006659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поставить маленькие машинки в маленький гараж, большие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большой.</w:t>
            </w:r>
          </w:p>
        </w:tc>
      </w:tr>
      <w:tr w:rsidR="00781485" w:rsidRPr="0069402B" w:rsidTr="006659E1">
        <w:trPr>
          <w:trHeight w:val="704"/>
        </w:trPr>
        <w:tc>
          <w:tcPr>
            <w:tcW w:w="4644" w:type="dxa"/>
          </w:tcPr>
          <w:p w:rsidR="00781485" w:rsidRPr="0069402B" w:rsidRDefault="00781485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A6482" w:rsidRPr="008A6482" w:rsidRDefault="008A6482" w:rsidP="008A6482">
            <w:pPr>
              <w:pStyle w:val="a6"/>
              <w:shd w:val="clear" w:color="auto" w:fill="FFFFFF"/>
              <w:spacing w:after="0" w:line="294" w:lineRule="atLeast"/>
              <w:rPr>
                <w:bCs/>
                <w:color w:val="000000"/>
              </w:rPr>
            </w:pPr>
            <w:r w:rsidRPr="008A6482">
              <w:rPr>
                <w:bCs/>
                <w:color w:val="000000"/>
              </w:rPr>
              <w:t>Разучивание физкультминутки «Автобус»</w:t>
            </w:r>
          </w:p>
          <w:p w:rsidR="008A6482" w:rsidRPr="008A6482" w:rsidRDefault="008A6482" w:rsidP="008A6482">
            <w:pPr>
              <w:pStyle w:val="a6"/>
              <w:shd w:val="clear" w:color="auto" w:fill="FFFFFF"/>
              <w:spacing w:after="0" w:line="294" w:lineRule="atLeast"/>
              <w:rPr>
                <w:bCs/>
                <w:color w:val="000000"/>
              </w:rPr>
            </w:pPr>
          </w:p>
          <w:p w:rsidR="00781485" w:rsidRPr="0069402B" w:rsidRDefault="00781485" w:rsidP="006659E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81485" w:rsidRPr="0069402B" w:rsidRDefault="00781485" w:rsidP="006659E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81485" w:rsidRPr="0069402B" w:rsidRDefault="00781485" w:rsidP="006659E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81485" w:rsidRPr="0069402B" w:rsidRDefault="00781485" w:rsidP="0066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1485" w:rsidRDefault="00781485" w:rsidP="00665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6482" w:rsidRPr="008A6482" w:rsidRDefault="008A6482" w:rsidP="008A6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</w:rPr>
            </w:pPr>
            <w:r w:rsidRPr="008A6482">
              <w:rPr>
                <w:bCs/>
                <w:color w:val="000000"/>
              </w:rPr>
              <w:t xml:space="preserve">Мы в автобус дружно сели. </w:t>
            </w:r>
            <w:r w:rsidRPr="008A6482">
              <w:rPr>
                <w:bCs/>
                <w:i/>
                <w:color w:val="000000"/>
              </w:rPr>
              <w:t xml:space="preserve">Приседают на корточки. </w:t>
            </w:r>
          </w:p>
          <w:p w:rsidR="008A6482" w:rsidRPr="008A6482" w:rsidRDefault="008A6482" w:rsidP="008A6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</w:rPr>
            </w:pPr>
            <w:r w:rsidRPr="008A6482">
              <w:rPr>
                <w:bCs/>
                <w:color w:val="000000"/>
              </w:rPr>
              <w:t xml:space="preserve">И в окошко посмотрели. </w:t>
            </w:r>
            <w:r w:rsidRPr="008A6482">
              <w:rPr>
                <w:bCs/>
                <w:i/>
                <w:color w:val="000000"/>
              </w:rPr>
              <w:t xml:space="preserve">Делают повороты головой вправо, влево. </w:t>
            </w:r>
          </w:p>
          <w:p w:rsidR="008A6482" w:rsidRPr="008A6482" w:rsidRDefault="008A6482" w:rsidP="008A6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</w:rPr>
            </w:pPr>
            <w:r w:rsidRPr="008A6482">
              <w:rPr>
                <w:bCs/>
                <w:color w:val="000000"/>
              </w:rPr>
              <w:t xml:space="preserve">Наш шофер педаль нажал, </w:t>
            </w:r>
            <w:r w:rsidRPr="008A6482">
              <w:rPr>
                <w:bCs/>
                <w:i/>
                <w:color w:val="000000"/>
              </w:rPr>
              <w:t xml:space="preserve">Одной ногой нажимают на воображаемую педаль. </w:t>
            </w:r>
          </w:p>
          <w:p w:rsidR="00781485" w:rsidRPr="008A6482" w:rsidRDefault="008A6482" w:rsidP="008A6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</w:rPr>
            </w:pPr>
            <w:r w:rsidRPr="008A6482">
              <w:rPr>
                <w:bCs/>
                <w:color w:val="000000"/>
              </w:rPr>
              <w:t xml:space="preserve">И автобус побежал. </w:t>
            </w:r>
            <w:r w:rsidRPr="008A6482">
              <w:rPr>
                <w:bCs/>
                <w:i/>
                <w:color w:val="000000"/>
              </w:rPr>
              <w:t>Бегут по кругу, в руках «руль».</w:t>
            </w:r>
          </w:p>
        </w:tc>
      </w:tr>
      <w:tr w:rsidR="00781485" w:rsidRPr="0069402B" w:rsidTr="006659E1">
        <w:trPr>
          <w:trHeight w:val="764"/>
        </w:trPr>
        <w:tc>
          <w:tcPr>
            <w:tcW w:w="4644" w:type="dxa"/>
          </w:tcPr>
          <w:p w:rsidR="00781485" w:rsidRPr="00423EE2" w:rsidRDefault="00781485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81485" w:rsidRPr="0069402B" w:rsidRDefault="00781485" w:rsidP="008A6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r w:rsidR="008A6482" w:rsidRPr="008A6482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="008A6482" w:rsidRPr="008A64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8A6482" w:rsidRPr="008A6482">
              <w:rPr>
                <w:rFonts w:ascii="Times New Roman" w:hAnsi="Times New Roman" w:cs="Times New Roman"/>
                <w:sz w:val="24"/>
                <w:szCs w:val="24"/>
              </w:rPr>
              <w:t xml:space="preserve"> "Грузовик". </w:t>
            </w:r>
          </w:p>
        </w:tc>
        <w:tc>
          <w:tcPr>
            <w:tcW w:w="5103" w:type="dxa"/>
          </w:tcPr>
          <w:p w:rsidR="00781485" w:rsidRDefault="00781485" w:rsidP="0066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485" w:rsidRDefault="008A6482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небольшие поэтические произведения, воспроизводить их четко, в спокойном темпе.</w:t>
            </w:r>
          </w:p>
          <w:p w:rsidR="008A6482" w:rsidRPr="008A6482" w:rsidRDefault="008A6482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Нет, напрасно мы решили</w:t>
            </w:r>
          </w:p>
          <w:p w:rsidR="008A6482" w:rsidRPr="008A6482" w:rsidRDefault="008A6482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Прокатить кота в машине:</w:t>
            </w:r>
          </w:p>
          <w:p w:rsidR="008A6482" w:rsidRPr="008A6482" w:rsidRDefault="008A6482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Кот кататься не привык —</w:t>
            </w:r>
          </w:p>
          <w:p w:rsidR="008A6482" w:rsidRPr="0069402B" w:rsidRDefault="008A6482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Опрокинул грузовик.</w:t>
            </w:r>
          </w:p>
        </w:tc>
      </w:tr>
      <w:tr w:rsidR="00781485" w:rsidRPr="0069402B" w:rsidTr="006659E1">
        <w:trPr>
          <w:trHeight w:val="2163"/>
        </w:trPr>
        <w:tc>
          <w:tcPr>
            <w:tcW w:w="4644" w:type="dxa"/>
          </w:tcPr>
          <w:p w:rsidR="00781485" w:rsidRPr="00E33540" w:rsidRDefault="00781485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эстетическое развитие  </w:t>
            </w:r>
          </w:p>
          <w:p w:rsidR="008A6482" w:rsidRPr="008A6482" w:rsidRDefault="00781485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0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A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82" w:rsidRPr="008A6482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и самолет».</w:t>
            </w:r>
          </w:p>
          <w:p w:rsidR="008A6482" w:rsidRPr="008A6482" w:rsidRDefault="008A6482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85" w:rsidRPr="0069402B" w:rsidRDefault="00781485" w:rsidP="008A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1485" w:rsidRDefault="00781485" w:rsidP="006659E1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6482" w:rsidRPr="008A6482" w:rsidRDefault="008A6482" w:rsidP="008A64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чить детей дорисовывать на изображенных предметах недостающие детали округлой формы.</w:t>
            </w:r>
            <w:r>
              <w:t xml:space="preserve"> </w:t>
            </w: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перед ребёнком альбомный лист, на котором </w:t>
            </w:r>
            <w:proofErr w:type="gramStart"/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proofErr w:type="gramEnd"/>
            <w:r w:rsidRPr="008A6482">
              <w:rPr>
                <w:rFonts w:ascii="Times New Roman" w:hAnsi="Times New Roman" w:cs="Times New Roman"/>
                <w:sz w:val="24"/>
                <w:szCs w:val="24"/>
              </w:rPr>
              <w:t xml:space="preserve"> машина без колёс, пароход без иллюминаторов, самолёт без окошек.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Спросите: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забыл нарисовать художник?»</w:t>
            </w:r>
          </w:p>
          <w:p w:rsidR="00781485" w:rsidRPr="00D2567E" w:rsidRDefault="008A6482" w:rsidP="008A6482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A6482">
              <w:rPr>
                <w:rFonts w:ascii="Times New Roman" w:hAnsi="Times New Roman" w:cs="Times New Roman"/>
                <w:sz w:val="24"/>
                <w:szCs w:val="24"/>
              </w:rPr>
              <w:t>Предложите детям самостоятельно дорисовать недостающие детали.</w:t>
            </w:r>
          </w:p>
        </w:tc>
      </w:tr>
    </w:tbl>
    <w:p w:rsidR="00781485" w:rsidRDefault="00781485" w:rsidP="00781485"/>
    <w:sectPr w:rsidR="00781485" w:rsidSect="00784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5"/>
    <w:rsid w:val="003A6B9A"/>
    <w:rsid w:val="00580586"/>
    <w:rsid w:val="00781485"/>
    <w:rsid w:val="008A6482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485"/>
    <w:pPr>
      <w:spacing w:after="0" w:line="240" w:lineRule="auto"/>
    </w:pPr>
  </w:style>
  <w:style w:type="character" w:styleId="a5">
    <w:name w:val="Strong"/>
    <w:basedOn w:val="a0"/>
    <w:uiPriority w:val="22"/>
    <w:qFormat/>
    <w:rsid w:val="00781485"/>
    <w:rPr>
      <w:b/>
      <w:bCs/>
    </w:rPr>
  </w:style>
  <w:style w:type="paragraph" w:styleId="a6">
    <w:name w:val="Normal (Web)"/>
    <w:basedOn w:val="a"/>
    <w:uiPriority w:val="99"/>
    <w:unhideWhenUsed/>
    <w:rsid w:val="007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485"/>
    <w:pPr>
      <w:spacing w:after="0" w:line="240" w:lineRule="auto"/>
    </w:pPr>
  </w:style>
  <w:style w:type="character" w:styleId="a5">
    <w:name w:val="Strong"/>
    <w:basedOn w:val="a0"/>
    <w:uiPriority w:val="22"/>
    <w:qFormat/>
    <w:rsid w:val="00781485"/>
    <w:rPr>
      <w:b/>
      <w:bCs/>
    </w:rPr>
  </w:style>
  <w:style w:type="paragraph" w:styleId="a6">
    <w:name w:val="Normal (Web)"/>
    <w:basedOn w:val="a"/>
    <w:uiPriority w:val="99"/>
    <w:unhideWhenUsed/>
    <w:rsid w:val="007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2021-02-23T10:01:00Z</dcterms:created>
  <dcterms:modified xsi:type="dcterms:W3CDTF">2021-02-23T10:01:00Z</dcterms:modified>
</cp:coreProperties>
</file>