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2F" w:rsidRDefault="00D31E2F" w:rsidP="00D31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FB3BF3">
        <w:rPr>
          <w:rFonts w:ascii="Times New Roman" w:hAnsi="Times New Roman" w:cs="Times New Roman"/>
          <w:b/>
          <w:sz w:val="24"/>
          <w:szCs w:val="28"/>
        </w:rPr>
        <w:t xml:space="preserve">ПЛАН  ПО ОБРАЗОВАТЕЛЬНЫМ ОБЛАСТЯМ, </w:t>
      </w:r>
      <w:proofErr w:type="gramStart"/>
      <w:r w:rsidRPr="00FB3BF3">
        <w:rPr>
          <w:rFonts w:ascii="Times New Roman" w:hAnsi="Times New Roman" w:cs="Times New Roman"/>
          <w:b/>
          <w:sz w:val="24"/>
          <w:szCs w:val="28"/>
        </w:rPr>
        <w:t>НАПРАВЛЕННЫХ</w:t>
      </w:r>
      <w:proofErr w:type="gramEnd"/>
      <w:r w:rsidRPr="00FB3BF3">
        <w:rPr>
          <w:rFonts w:ascii="Times New Roman" w:hAnsi="Times New Roman" w:cs="Times New Roman"/>
          <w:b/>
          <w:sz w:val="24"/>
          <w:szCs w:val="28"/>
        </w:rPr>
        <w:t xml:space="preserve"> НА</w:t>
      </w:r>
    </w:p>
    <w:p w:rsidR="00D31E2F" w:rsidRPr="00FB3BF3" w:rsidRDefault="00D31E2F" w:rsidP="00D31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3BF3">
        <w:rPr>
          <w:rFonts w:ascii="Times New Roman" w:hAnsi="Times New Roman" w:cs="Times New Roman"/>
          <w:b/>
          <w:sz w:val="24"/>
          <w:szCs w:val="28"/>
        </w:rPr>
        <w:t>РЕШЕНИЕ ЗАДАЧ ОСНОВНОЙ ОБРАЗОВАТЕЛЬНОЙ</w:t>
      </w:r>
    </w:p>
    <w:p w:rsidR="00D31E2F" w:rsidRPr="00062858" w:rsidRDefault="00D31E2F" w:rsidP="00D31E2F">
      <w:pPr>
        <w:spacing w:after="0"/>
        <w:jc w:val="center"/>
        <w:rPr>
          <w:rFonts w:ascii="Times New Roman" w:hAnsi="Times New Roman" w:cs="Times New Roman"/>
          <w:b/>
          <w:sz w:val="6"/>
          <w:szCs w:val="28"/>
        </w:rPr>
      </w:pPr>
      <w:r w:rsidRPr="00FB3BF3">
        <w:rPr>
          <w:rFonts w:ascii="Times New Roman" w:hAnsi="Times New Roman" w:cs="Times New Roman"/>
          <w:b/>
          <w:sz w:val="24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8"/>
        </w:rPr>
        <w:t>В РАМКАХ ПРОЕКТА «ВИРТУАЛЬНЫЙ ДЕТСКИЙ САД «ПЛАНЕТА ДЕТСТВА»</w:t>
      </w:r>
    </w:p>
    <w:p w:rsidR="00D31E2F" w:rsidRDefault="00D31E2F" w:rsidP="00D31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1E2F" w:rsidRPr="00781485" w:rsidRDefault="00D31E2F" w:rsidP="00D31E2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81485">
        <w:rPr>
          <w:rFonts w:ascii="Times New Roman" w:hAnsi="Times New Roman" w:cs="Times New Roman"/>
          <w:sz w:val="24"/>
          <w:szCs w:val="28"/>
        </w:rPr>
        <w:t xml:space="preserve">для детей среднего дошкольного возраста  </w:t>
      </w:r>
      <w:r>
        <w:rPr>
          <w:rFonts w:ascii="Times New Roman" w:hAnsi="Times New Roman" w:cs="Times New Roman"/>
          <w:sz w:val="24"/>
          <w:szCs w:val="28"/>
        </w:rPr>
        <w:t>4-5 лет</w:t>
      </w:r>
    </w:p>
    <w:p w:rsidR="00D31E2F" w:rsidRPr="00781485" w:rsidRDefault="00D31E2F" w:rsidP="00D31E2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81485">
        <w:rPr>
          <w:rFonts w:ascii="Times New Roman" w:hAnsi="Times New Roman" w:cs="Times New Roman"/>
          <w:sz w:val="24"/>
          <w:szCs w:val="28"/>
        </w:rPr>
        <w:t>тема: «</w:t>
      </w:r>
      <w:r w:rsidR="0051495E">
        <w:rPr>
          <w:rFonts w:ascii="Times New Roman" w:hAnsi="Times New Roman" w:cs="Times New Roman"/>
          <w:sz w:val="24"/>
          <w:szCs w:val="28"/>
        </w:rPr>
        <w:t>Транспорт</w:t>
      </w:r>
      <w:r w:rsidRPr="00781485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r w:rsidR="0051495E">
        <w:rPr>
          <w:rFonts w:ascii="Times New Roman" w:hAnsi="Times New Roman" w:cs="Times New Roman"/>
          <w:sz w:val="24"/>
          <w:szCs w:val="28"/>
        </w:rPr>
        <w:t>05.02.2021г. – 12.02.2021г.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5"/>
        <w:gridCol w:w="5756"/>
      </w:tblGrid>
      <w:tr w:rsidR="00D31E2F" w:rsidRPr="0069402B" w:rsidTr="006659E1">
        <w:tc>
          <w:tcPr>
            <w:tcW w:w="3815" w:type="dxa"/>
          </w:tcPr>
          <w:p w:rsidR="00D31E2F" w:rsidRPr="0069402B" w:rsidRDefault="00D31E2F" w:rsidP="0066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756" w:type="dxa"/>
          </w:tcPr>
          <w:p w:rsidR="00D31E2F" w:rsidRPr="0069402B" w:rsidRDefault="00D31E2F" w:rsidP="0066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31E2F" w:rsidRPr="0069402B" w:rsidTr="006659E1">
        <w:trPr>
          <w:trHeight w:val="815"/>
        </w:trPr>
        <w:tc>
          <w:tcPr>
            <w:tcW w:w="3815" w:type="dxa"/>
          </w:tcPr>
          <w:p w:rsidR="00D31E2F" w:rsidRPr="0069402B" w:rsidRDefault="00D31E2F" w:rsidP="0066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D31E2F" w:rsidRPr="00A720D8" w:rsidRDefault="00D31E2F" w:rsidP="0066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51495E" w:rsidRPr="00514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 чего состоит машина». </w:t>
            </w:r>
          </w:p>
          <w:p w:rsidR="00D31E2F" w:rsidRPr="00B0270F" w:rsidRDefault="00D31E2F" w:rsidP="006659E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31E2F" w:rsidRPr="0069402B" w:rsidRDefault="00D31E2F" w:rsidP="0066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A2604F" w:rsidRDefault="00D31E2F" w:rsidP="00A2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A2604F" w:rsidRPr="00A2604F" w:rsidRDefault="00A2604F" w:rsidP="00A2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изображены спец машины. </w:t>
            </w: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из этих машин оборудованы специальными звуковыми сигналами — «сиренами»: на крышу кабины устанавливают мигающий фонарь — синий или красный маячок. Направляясь к месту назначения, водитель включает маячок и подает звуковой сигнал. Пешеходы, услышав сигнал, должны сразу освободить проезжую часть, а другие машины пропустить машину </w:t>
            </w:r>
            <w:proofErr w:type="spellStart"/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азначения</w:t>
            </w:r>
            <w:proofErr w:type="spellEnd"/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. Эти машины могут ехать на любой сигнал светофора.</w:t>
            </w:r>
          </w:p>
          <w:p w:rsidR="00A2604F" w:rsidRPr="00A2604F" w:rsidRDefault="00A2604F" w:rsidP="00A2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— Куда же они спешат? (они спешат на помощь к тем, кто попал в беду, или заболел)</w:t>
            </w:r>
          </w:p>
          <w:p w:rsidR="00A2604F" w:rsidRPr="00A2604F" w:rsidRDefault="00A2604F" w:rsidP="00A2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А еще на каждой машине написаны цифры — это номера телефонов, по которым можно позвонить.</w:t>
            </w:r>
          </w:p>
          <w:p w:rsidR="00A2604F" w:rsidRPr="00A2604F" w:rsidRDefault="00A2604F" w:rsidP="00A2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- Какие номера написаны на этих машинах? (01, 02, 03, 04, 112)</w:t>
            </w:r>
          </w:p>
          <w:p w:rsidR="00D31E2F" w:rsidRPr="00781485" w:rsidRDefault="00A2604F" w:rsidP="00A26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-Что это за номера? (номера телефонов, по которым можно вызывать разные службы спасения).</w:t>
            </w:r>
          </w:p>
        </w:tc>
      </w:tr>
      <w:tr w:rsidR="00D31E2F" w:rsidRPr="0069402B" w:rsidTr="006659E1">
        <w:trPr>
          <w:trHeight w:val="845"/>
        </w:trPr>
        <w:tc>
          <w:tcPr>
            <w:tcW w:w="3815" w:type="dxa"/>
          </w:tcPr>
          <w:p w:rsidR="00D31E2F" w:rsidRDefault="00D31E2F" w:rsidP="0066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E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B46152">
              <w:rPr>
                <w:rFonts w:ascii="Times New Roman" w:hAnsi="Times New Roman" w:cs="Times New Roman"/>
                <w:sz w:val="24"/>
                <w:szCs w:val="24"/>
              </w:rPr>
              <w:t>«Гонки»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E2F" w:rsidRPr="00B0270F" w:rsidRDefault="00D31E2F" w:rsidP="00B4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D31E2F" w:rsidRDefault="00D31E2F" w:rsidP="00665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152">
              <w:rPr>
                <w:rFonts w:ascii="Times New Roman" w:hAnsi="Times New Roman" w:cs="Times New Roman"/>
                <w:i/>
                <w:sz w:val="24"/>
                <w:szCs w:val="24"/>
              </w:rPr>
              <w:t>Возят машинку по каждому по пальчику вперед и назад, начиная с большого пальца.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гонки начинать.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Теперь то же самое, но начиная с </w:t>
            </w:r>
            <w:proofErr w:type="gramStart"/>
            <w:r w:rsidRPr="00B46152">
              <w:rPr>
                <w:rFonts w:ascii="Times New Roman" w:hAnsi="Times New Roman" w:cs="Times New Roman"/>
                <w:i/>
                <w:sz w:val="24"/>
                <w:szCs w:val="24"/>
              </w:rPr>
              <w:t>безымянного</w:t>
            </w:r>
            <w:proofErr w:type="gramEnd"/>
            <w:r w:rsidRPr="00B461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кругу, по кругу.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 и назад,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152">
              <w:rPr>
                <w:rFonts w:ascii="Times New Roman" w:hAnsi="Times New Roman" w:cs="Times New Roman"/>
                <w:sz w:val="24"/>
                <w:szCs w:val="24"/>
              </w:rPr>
              <w:t>Теперь -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кругу в одну и другую сторону.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пальцы машинку мою тормозят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152">
              <w:rPr>
                <w:rFonts w:ascii="Times New Roman" w:hAnsi="Times New Roman" w:cs="Times New Roman"/>
                <w:i/>
                <w:sz w:val="24"/>
                <w:szCs w:val="24"/>
              </w:rPr>
              <w:t>Вновь катают машинку по пальчикам, которые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152">
              <w:rPr>
                <w:rFonts w:ascii="Times New Roman" w:hAnsi="Times New Roman" w:cs="Times New Roman"/>
                <w:i/>
                <w:sz w:val="24"/>
                <w:szCs w:val="24"/>
              </w:rPr>
              <w:t>слегка согнуты.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Закрылись.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152">
              <w:rPr>
                <w:rFonts w:ascii="Times New Roman" w:hAnsi="Times New Roman" w:cs="Times New Roman"/>
                <w:i/>
                <w:sz w:val="24"/>
                <w:szCs w:val="24"/>
              </w:rPr>
              <w:t>Сжимают кулак.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 стоит в гараже,</w:t>
            </w:r>
          </w:p>
          <w:p w:rsidR="00B46152" w:rsidRPr="00B46152" w:rsidRDefault="00B46152" w:rsidP="00B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фары погасли, не светят уже.</w:t>
            </w:r>
          </w:p>
          <w:p w:rsidR="00D31E2F" w:rsidRPr="00B46152" w:rsidRDefault="00B46152" w:rsidP="006659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B46152">
              <w:rPr>
                <w:i/>
              </w:rPr>
              <w:t>Заглядывают в кулак.</w:t>
            </w:r>
          </w:p>
        </w:tc>
      </w:tr>
      <w:tr w:rsidR="00D31E2F" w:rsidRPr="0069402B" w:rsidTr="00A2604F">
        <w:trPr>
          <w:trHeight w:val="346"/>
        </w:trPr>
        <w:tc>
          <w:tcPr>
            <w:tcW w:w="3815" w:type="dxa"/>
          </w:tcPr>
          <w:p w:rsidR="00D31E2F" w:rsidRPr="00E33540" w:rsidRDefault="00D31E2F" w:rsidP="0066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4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D31E2F" w:rsidRDefault="0051495E" w:rsidP="0066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 </w:t>
            </w:r>
            <w:r w:rsidRPr="0051495E">
              <w:rPr>
                <w:rFonts w:ascii="Times New Roman" w:hAnsi="Times New Roman" w:cs="Times New Roman"/>
                <w:sz w:val="24"/>
                <w:szCs w:val="24"/>
              </w:rPr>
              <w:t>«Светофор-самосвал»</w:t>
            </w:r>
          </w:p>
          <w:p w:rsidR="00D31E2F" w:rsidRPr="0069402B" w:rsidRDefault="00D31E2F" w:rsidP="006659E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5756" w:type="dxa"/>
          </w:tcPr>
          <w:p w:rsidR="00D31E2F" w:rsidRDefault="00D31E2F" w:rsidP="006659E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  <w:r w:rsidRPr="0069402B">
              <w:rPr>
                <w:b/>
              </w:rPr>
              <w:t>Задание</w:t>
            </w:r>
            <w:r>
              <w:rPr>
                <w:b/>
              </w:rPr>
              <w:t>:</w:t>
            </w:r>
          </w:p>
          <w:p w:rsidR="00A2604F" w:rsidRPr="00A2604F" w:rsidRDefault="00A2604F" w:rsidP="00A260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1.Для губ, щек: «Светофор» (сделать губами рупо</w:t>
            </w:r>
            <w:proofErr w:type="gramStart"/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</w:t>
            </w:r>
            <w:proofErr w:type="gramEnd"/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вытягиваем губы в трубочку и</w:t>
            </w:r>
          </w:p>
          <w:p w:rsidR="00A2604F" w:rsidRPr="00A2604F" w:rsidRDefault="00A2604F" w:rsidP="00A260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края губ расширяем, удерживать под счет до 6)</w:t>
            </w:r>
          </w:p>
          <w:p w:rsidR="00A2604F" w:rsidRPr="00A2604F" w:rsidRDefault="00A2604F" w:rsidP="00A260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2.Для языка:</w:t>
            </w:r>
          </w:p>
          <w:p w:rsidR="00A2604F" w:rsidRPr="00A2604F" w:rsidRDefault="00A2604F" w:rsidP="00A260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«Машинные дворники» (губы в улыбке, зубу обнажены, раздвинуты.</w:t>
            </w:r>
            <w:proofErr w:type="gramEnd"/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Язычок</w:t>
            </w:r>
          </w:p>
          <w:p w:rsidR="00A2604F" w:rsidRPr="00A2604F" w:rsidRDefault="00A2604F" w:rsidP="00A260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 чистит А</w:t>
            </w:r>
            <w:proofErr w:type="gramStart"/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)н</w:t>
            </w:r>
            <w:proofErr w:type="gramEnd"/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ижние зубы слева-на право и наоборот Б) верхние В) нижнюю</w:t>
            </w:r>
          </w:p>
          <w:p w:rsidR="00A2604F" w:rsidRPr="00A2604F" w:rsidRDefault="00A2604F" w:rsidP="00A260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губу Г</w:t>
            </w:r>
            <w:proofErr w:type="gramStart"/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ерхнюю губу. </w:t>
            </w:r>
            <w:proofErr w:type="gramStart"/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счет до 10)</w:t>
            </w:r>
            <w:proofErr w:type="gramEnd"/>
          </w:p>
          <w:p w:rsidR="00A2604F" w:rsidRPr="00A2604F" w:rsidRDefault="00A2604F" w:rsidP="00A260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«Много в кузове груза» У каждой машины есть основные части это кабина, колеса,</w:t>
            </w:r>
          </w:p>
          <w:p w:rsidR="00A2604F" w:rsidRPr="00A2604F" w:rsidRDefault="00A2604F" w:rsidP="00A260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кузов. </w:t>
            </w:r>
            <w:proofErr w:type="gramStart"/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рот будет кузовом (губы в улыбке, рот открыт, кончик языка упирается в</w:t>
            </w:r>
            <w:proofErr w:type="gramEnd"/>
          </w:p>
          <w:p w:rsidR="00A2604F" w:rsidRPr="00A2604F" w:rsidRDefault="00A2604F" w:rsidP="00A260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нижние зубы, спинка языка приподнята к небу, выполнять под счет до 6 раз)</w:t>
            </w:r>
          </w:p>
          <w:p w:rsidR="00A2604F" w:rsidRPr="00A2604F" w:rsidRDefault="00A2604F" w:rsidP="00A260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«Заводим машину» (губы в улыбке, широкий кончик языка за верхними зубами,</w:t>
            </w:r>
            <w:proofErr w:type="gramEnd"/>
          </w:p>
          <w:p w:rsidR="00D31E2F" w:rsidRPr="00D31E2F" w:rsidRDefault="00A2604F" w:rsidP="00A2604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стучим кончиком языка по альвеолам произнося т-т-т</w:t>
            </w:r>
            <w:proofErr w:type="gramStart"/>
            <w:r w:rsidRPr="00A2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-)</w:t>
            </w:r>
            <w:proofErr w:type="gramEnd"/>
          </w:p>
        </w:tc>
      </w:tr>
      <w:tr w:rsidR="00D31E2F" w:rsidRPr="0069402B" w:rsidTr="006659E1">
        <w:trPr>
          <w:trHeight w:val="809"/>
        </w:trPr>
        <w:tc>
          <w:tcPr>
            <w:tcW w:w="3815" w:type="dxa"/>
          </w:tcPr>
          <w:p w:rsidR="00D31E2F" w:rsidRPr="001223E6" w:rsidRDefault="00D31E2F" w:rsidP="0066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  <w:p w:rsidR="00D31E2F" w:rsidRPr="0068107C" w:rsidRDefault="00A2604F" w:rsidP="0066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Отгадай загадку.</w:t>
            </w:r>
          </w:p>
        </w:tc>
        <w:tc>
          <w:tcPr>
            <w:tcW w:w="5756" w:type="dxa"/>
          </w:tcPr>
          <w:p w:rsidR="00D31E2F" w:rsidRDefault="00D31E2F" w:rsidP="00665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Этот конь не ест овса,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Вместо ног — два колеса.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Сядь верхом и мчись на нём,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лучше правь рулём.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i/>
                <w:sz w:val="24"/>
                <w:szCs w:val="24"/>
              </w:rPr>
              <w:t>Велосипед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Чудесный длинный дом,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Пассажиров много в нем.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Носит обувь из резины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питается бензином...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i/>
                <w:sz w:val="24"/>
                <w:szCs w:val="24"/>
              </w:rPr>
              <w:t>Автобус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Что ж, дружочек, отгадай,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Только это не трамвай.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Вдаль по рельсам быстро мчится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избушек вереница.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i/>
                <w:sz w:val="24"/>
                <w:szCs w:val="24"/>
              </w:rPr>
              <w:t>Поезд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Поднимает великан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Много груза к облакам.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Там, где встанет он, потом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Вырастает новый дом.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Подъемный кран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Вот стальная птица,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В небеса стремится,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А ведёт её пилот.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птица?</w:t>
            </w:r>
          </w:p>
          <w:p w:rsidR="00D31E2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i/>
                <w:sz w:val="24"/>
                <w:szCs w:val="24"/>
              </w:rPr>
              <w:t>Самолёт</w:t>
            </w:r>
          </w:p>
        </w:tc>
      </w:tr>
      <w:tr w:rsidR="00D31E2F" w:rsidRPr="0069402B" w:rsidTr="006659E1">
        <w:trPr>
          <w:trHeight w:val="338"/>
        </w:trPr>
        <w:tc>
          <w:tcPr>
            <w:tcW w:w="3815" w:type="dxa"/>
          </w:tcPr>
          <w:p w:rsidR="00D31E2F" w:rsidRDefault="00D31E2F" w:rsidP="0066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6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эстетическое развитие</w:t>
            </w:r>
          </w:p>
          <w:p w:rsidR="00D31E2F" w:rsidRPr="00A720D8" w:rsidRDefault="00D31E2F" w:rsidP="0066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A72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04F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  <w:r w:rsidRPr="00A72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1E2F" w:rsidRPr="00E20697" w:rsidRDefault="00D31E2F" w:rsidP="006659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D31E2F" w:rsidRDefault="00D31E2F" w:rsidP="006659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Пластилин делим на 2 части стекой так, чтобы одна часть была немного больше, чем другая.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Берём большую часть пластилина и раскатываем её в колбаску - у нас получился корпус самолета. Один конец заостряем – это будет носовая часть. Другой конец немного оттягиваем и загибаем наверх, сплющиваем двумя пальцами - это будет хвост.</w:t>
            </w:r>
          </w:p>
          <w:p w:rsidR="00A2604F" w:rsidRPr="00A2604F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Берем вторую часть пластилина и раскатываем в колбаску, затем сплющиваем между ладонями – это будут крылья. Прикрепляем крылья к корпусу самолета – прижимаем и сглаживаем.</w:t>
            </w:r>
          </w:p>
          <w:p w:rsidR="00D31E2F" w:rsidRPr="0041676B" w:rsidRDefault="00A2604F" w:rsidP="00A2604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4F">
              <w:rPr>
                <w:rFonts w:ascii="Times New Roman" w:hAnsi="Times New Roman" w:cs="Times New Roman"/>
                <w:sz w:val="24"/>
                <w:szCs w:val="24"/>
              </w:rPr>
              <w:t>Отщипываем от жёлтого куска пластилина маленькие кусочки, скатываем в маленькие шарики, сплющиваем и прикрепляем по бокам корпуса самолета – это будут иллюминаторы.</w:t>
            </w:r>
          </w:p>
        </w:tc>
      </w:tr>
    </w:tbl>
    <w:p w:rsidR="00D31E2F" w:rsidRDefault="00D31E2F" w:rsidP="00D31E2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31E2F" w:rsidRDefault="00D31E2F" w:rsidP="00D31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D31E2F" w:rsidSect="00784B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2F"/>
    <w:rsid w:val="003A6B9A"/>
    <w:rsid w:val="0051495E"/>
    <w:rsid w:val="00A2604F"/>
    <w:rsid w:val="00B1564E"/>
    <w:rsid w:val="00B46152"/>
    <w:rsid w:val="00D31E2F"/>
    <w:rsid w:val="00D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E2F"/>
    <w:pPr>
      <w:spacing w:after="0" w:line="240" w:lineRule="auto"/>
    </w:pPr>
  </w:style>
  <w:style w:type="character" w:styleId="a5">
    <w:name w:val="Strong"/>
    <w:basedOn w:val="a0"/>
    <w:uiPriority w:val="22"/>
    <w:qFormat/>
    <w:rsid w:val="00D31E2F"/>
    <w:rPr>
      <w:b/>
      <w:bCs/>
    </w:rPr>
  </w:style>
  <w:style w:type="paragraph" w:styleId="a6">
    <w:name w:val="Normal (Web)"/>
    <w:basedOn w:val="a"/>
    <w:uiPriority w:val="99"/>
    <w:unhideWhenUsed/>
    <w:rsid w:val="00D3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E2F"/>
    <w:pPr>
      <w:spacing w:after="0" w:line="240" w:lineRule="auto"/>
    </w:pPr>
  </w:style>
  <w:style w:type="character" w:styleId="a5">
    <w:name w:val="Strong"/>
    <w:basedOn w:val="a0"/>
    <w:uiPriority w:val="22"/>
    <w:qFormat/>
    <w:rsid w:val="00D31E2F"/>
    <w:rPr>
      <w:b/>
      <w:bCs/>
    </w:rPr>
  </w:style>
  <w:style w:type="paragraph" w:styleId="a6">
    <w:name w:val="Normal (Web)"/>
    <w:basedOn w:val="a"/>
    <w:uiPriority w:val="99"/>
    <w:unhideWhenUsed/>
    <w:rsid w:val="00D3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2</cp:revision>
  <dcterms:created xsi:type="dcterms:W3CDTF">2021-02-23T10:02:00Z</dcterms:created>
  <dcterms:modified xsi:type="dcterms:W3CDTF">2021-02-23T10:02:00Z</dcterms:modified>
</cp:coreProperties>
</file>