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5C" w:rsidRPr="008239FB" w:rsidRDefault="008D6E5C" w:rsidP="00823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39FB">
        <w:rPr>
          <w:rFonts w:ascii="Times New Roman" w:hAnsi="Times New Roman" w:cs="Times New Roman"/>
          <w:b/>
          <w:sz w:val="24"/>
          <w:szCs w:val="24"/>
        </w:rPr>
        <w:t xml:space="preserve">Уважаемые родители! </w:t>
      </w:r>
    </w:p>
    <w:p w:rsidR="008D6E5C" w:rsidRPr="008239FB" w:rsidRDefault="008D6E5C" w:rsidP="00F23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9FB">
        <w:rPr>
          <w:rFonts w:ascii="Times New Roman" w:hAnsi="Times New Roman" w:cs="Times New Roman"/>
          <w:b/>
          <w:sz w:val="24"/>
          <w:szCs w:val="24"/>
        </w:rPr>
        <w:t xml:space="preserve">Предлагаю вам </w:t>
      </w:r>
      <w:r w:rsidR="00F2335E">
        <w:rPr>
          <w:rFonts w:ascii="Times New Roman" w:hAnsi="Times New Roman" w:cs="Times New Roman"/>
          <w:b/>
          <w:sz w:val="24"/>
          <w:szCs w:val="24"/>
        </w:rPr>
        <w:t>и вашим детям со</w:t>
      </w:r>
      <w:r w:rsidRPr="008239FB">
        <w:rPr>
          <w:rFonts w:ascii="Times New Roman" w:hAnsi="Times New Roman" w:cs="Times New Roman"/>
          <w:b/>
          <w:sz w:val="24"/>
          <w:szCs w:val="24"/>
        </w:rPr>
        <w:t xml:space="preserve">вершить увлекательное путешествие в мир музыки, </w:t>
      </w:r>
      <w:r w:rsidR="00F2335E">
        <w:rPr>
          <w:rFonts w:ascii="Times New Roman" w:hAnsi="Times New Roman" w:cs="Times New Roman"/>
          <w:b/>
          <w:sz w:val="24"/>
          <w:szCs w:val="24"/>
        </w:rPr>
        <w:t>н</w:t>
      </w:r>
      <w:r w:rsidRPr="008239FB">
        <w:rPr>
          <w:rFonts w:ascii="Times New Roman" w:hAnsi="Times New Roman" w:cs="Times New Roman"/>
          <w:b/>
          <w:sz w:val="24"/>
          <w:szCs w:val="24"/>
        </w:rPr>
        <w:t>е выходя из дома!</w:t>
      </w:r>
    </w:p>
    <w:p w:rsidR="00E95A23" w:rsidRPr="008239FB" w:rsidRDefault="00E95A23" w:rsidP="008239F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0BD6" w:rsidRPr="00144279" w:rsidRDefault="008D6E5C" w:rsidP="008239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42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Познакомиться с  музыкальными инструментами можно здесь</w:t>
      </w:r>
      <w:r w:rsidR="00E95A23" w:rsidRPr="001442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8D6E5C" w:rsidRPr="008239FB" w:rsidRDefault="00860656" w:rsidP="008239FB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5" w:history="1">
        <w:r w:rsidR="00E95A23" w:rsidRPr="008239FB">
          <w:rPr>
            <w:rStyle w:val="a3"/>
            <w:rFonts w:ascii="Times New Roman" w:hAnsi="Times New Roman" w:cs="Times New Roman"/>
            <w:b/>
            <w:color w:val="0070C0"/>
            <w:sz w:val="24"/>
            <w:szCs w:val="24"/>
          </w:rPr>
          <w:t>https://www.youtube.com/watch?v=LPx_K0fb9W4&amp;feature=emb_logo</w:t>
        </w:r>
      </w:hyperlink>
    </w:p>
    <w:p w:rsidR="00E95A23" w:rsidRPr="008239FB" w:rsidRDefault="00860656" w:rsidP="008239FB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6" w:history="1">
        <w:r w:rsidR="00E95A23" w:rsidRPr="008239FB">
          <w:rPr>
            <w:rStyle w:val="a3"/>
            <w:rFonts w:ascii="Times New Roman" w:hAnsi="Times New Roman" w:cs="Times New Roman"/>
            <w:b/>
            <w:color w:val="0070C0"/>
            <w:sz w:val="24"/>
            <w:szCs w:val="24"/>
          </w:rPr>
          <w:t>https://www.youtube.com/watch?v=hZ1qdsq0MnM&amp;feature=emb_logo</w:t>
        </w:r>
      </w:hyperlink>
    </w:p>
    <w:p w:rsidR="00626D73" w:rsidRDefault="00626D73" w:rsidP="008239F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34D5E" w:rsidRPr="00144279" w:rsidRDefault="000755AB" w:rsidP="008239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42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Знакомство с инструментами симфонического оркестра  с интересными приключениями!</w:t>
      </w:r>
    </w:p>
    <w:p w:rsidR="00B34D5E" w:rsidRPr="008239FB" w:rsidRDefault="00860656" w:rsidP="008239FB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7" w:history="1">
        <w:r w:rsidR="00B34D5E" w:rsidRPr="008239F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https://www.youtube.com/watch?v=TuuVHOmM1Zc&amp;feature=emb_logo</w:t>
        </w:r>
      </w:hyperlink>
    </w:p>
    <w:p w:rsidR="00B34D5E" w:rsidRPr="008239FB" w:rsidRDefault="00B34D5E" w:rsidP="008239FB">
      <w:pPr>
        <w:spacing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D6E5C" w:rsidRPr="00144279" w:rsidRDefault="006F4C52" w:rsidP="008239F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42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Прекрасным источником для детского воображения служат мультфильмы, специально написанные на классические шедевры. Дети надолго запомнят и музыку и образы, подсказанные мультипликаторами.</w:t>
      </w:r>
    </w:p>
    <w:p w:rsidR="000755AB" w:rsidRPr="008239FB" w:rsidRDefault="000755AB" w:rsidP="008239FB">
      <w:pPr>
        <w:spacing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239FB">
        <w:rPr>
          <w:rFonts w:ascii="Times New Roman" w:hAnsi="Times New Roman" w:cs="Times New Roman"/>
          <w:b/>
          <w:color w:val="0070C0"/>
          <w:sz w:val="24"/>
          <w:szCs w:val="24"/>
        </w:rPr>
        <w:t>Мультфильм "Прогулка" Прокофьева</w:t>
      </w:r>
    </w:p>
    <w:p w:rsidR="008D6E5C" w:rsidRPr="008239FB" w:rsidRDefault="00860656" w:rsidP="00823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755AB" w:rsidRPr="008239FB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https://www.youtube.com/watch?v=oK5fBxHkgAQ&amp;feature=emb_logo</w:t>
        </w:r>
      </w:hyperlink>
    </w:p>
    <w:p w:rsidR="000755AB" w:rsidRPr="008239FB" w:rsidRDefault="000755AB" w:rsidP="008239FB">
      <w:pPr>
        <w:spacing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239FB">
        <w:rPr>
          <w:rFonts w:ascii="Times New Roman" w:hAnsi="Times New Roman" w:cs="Times New Roman"/>
          <w:b/>
          <w:color w:val="0070C0"/>
          <w:sz w:val="24"/>
          <w:szCs w:val="24"/>
        </w:rPr>
        <w:t>"Детский альбом" - мультфильм (на основе музыки П.И. Чайковского)</w:t>
      </w:r>
    </w:p>
    <w:p w:rsidR="000755AB" w:rsidRPr="008239FB" w:rsidRDefault="00860656" w:rsidP="00823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755AB" w:rsidRPr="008239FB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https://www.youtube.com/watch?v=GkDrvdcbAAA</w:t>
        </w:r>
      </w:hyperlink>
    </w:p>
    <w:p w:rsidR="00B34D5E" w:rsidRPr="00144279" w:rsidRDefault="00B34D5E" w:rsidP="008239F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42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Распевание:</w:t>
      </w:r>
    </w:p>
    <w:p w:rsidR="00B34D5E" w:rsidRPr="008239FB" w:rsidRDefault="00860656" w:rsidP="008239F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10" w:history="1">
        <w:r w:rsidR="0070033F" w:rsidRPr="008239F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https://www.youtube.com/watch?v=TuuVHOmM1Zc&amp;feature=emb_logo</w:t>
        </w:r>
      </w:hyperlink>
    </w:p>
    <w:p w:rsidR="0070033F" w:rsidRPr="008239FB" w:rsidRDefault="00860656" w:rsidP="008239F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11" w:history="1">
        <w:r w:rsidR="0070033F" w:rsidRPr="008239F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https://www.youtube.com/watch?v=t9EPSvM1FEM&amp;feature=emb_logo</w:t>
        </w:r>
      </w:hyperlink>
    </w:p>
    <w:p w:rsidR="0070033F" w:rsidRPr="008239FB" w:rsidRDefault="00860656" w:rsidP="008239F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12" w:history="1">
        <w:r w:rsidR="0070033F" w:rsidRPr="008239F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https://www.youtube.com/watch?v=xF934wBNMoY</w:t>
        </w:r>
      </w:hyperlink>
    </w:p>
    <w:p w:rsidR="0070033F" w:rsidRPr="00144279" w:rsidRDefault="0070033F" w:rsidP="008239F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4427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Танцы:</w:t>
      </w:r>
    </w:p>
    <w:p w:rsidR="0070033F" w:rsidRPr="008239FB" w:rsidRDefault="0070033F" w:rsidP="008239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39FB">
        <w:rPr>
          <w:rFonts w:ascii="Times New Roman" w:hAnsi="Times New Roman" w:cs="Times New Roman"/>
          <w:b/>
          <w:sz w:val="24"/>
          <w:szCs w:val="24"/>
        </w:rPr>
        <w:t>Танец - игра «</w:t>
      </w:r>
      <w:r w:rsidR="00CE4E46" w:rsidRPr="008239FB">
        <w:rPr>
          <w:rFonts w:ascii="Times New Roman" w:hAnsi="Times New Roman" w:cs="Times New Roman"/>
          <w:b/>
          <w:sz w:val="24"/>
          <w:szCs w:val="24"/>
        </w:rPr>
        <w:t>Ручки-ручки</w:t>
      </w:r>
      <w:r w:rsidRPr="008239FB">
        <w:rPr>
          <w:rFonts w:ascii="Times New Roman" w:hAnsi="Times New Roman" w:cs="Times New Roman"/>
          <w:b/>
          <w:sz w:val="24"/>
          <w:szCs w:val="24"/>
        </w:rPr>
        <w:t>»</w:t>
      </w:r>
    </w:p>
    <w:p w:rsidR="0070033F" w:rsidRPr="008239FB" w:rsidRDefault="00860656" w:rsidP="008239F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13" w:history="1">
        <w:r w:rsidR="0070033F" w:rsidRPr="008239F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https://www.youtube.com/watch?v=41mb83ZNvAQ&amp;feature=emb_logo</w:t>
        </w:r>
      </w:hyperlink>
    </w:p>
    <w:p w:rsidR="0070033F" w:rsidRPr="008239FB" w:rsidRDefault="00B15C04" w:rsidP="008239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39FB">
        <w:rPr>
          <w:rFonts w:ascii="Times New Roman" w:hAnsi="Times New Roman" w:cs="Times New Roman"/>
          <w:b/>
          <w:sz w:val="24"/>
          <w:szCs w:val="24"/>
        </w:rPr>
        <w:t>Танец</w:t>
      </w:r>
      <w:r w:rsidR="0070033F" w:rsidRPr="00823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9FB">
        <w:rPr>
          <w:rFonts w:ascii="Times New Roman" w:hAnsi="Times New Roman" w:cs="Times New Roman"/>
          <w:b/>
          <w:sz w:val="24"/>
          <w:szCs w:val="24"/>
        </w:rPr>
        <w:t>«</w:t>
      </w:r>
      <w:r w:rsidR="0070033F" w:rsidRPr="008239FB">
        <w:rPr>
          <w:rFonts w:ascii="Times New Roman" w:hAnsi="Times New Roman" w:cs="Times New Roman"/>
          <w:b/>
          <w:sz w:val="24"/>
          <w:szCs w:val="24"/>
        </w:rPr>
        <w:t>На носок на носок</w:t>
      </w:r>
      <w:r w:rsidRPr="008239FB">
        <w:rPr>
          <w:rFonts w:ascii="Times New Roman" w:hAnsi="Times New Roman" w:cs="Times New Roman"/>
          <w:b/>
          <w:sz w:val="24"/>
          <w:szCs w:val="24"/>
        </w:rPr>
        <w:t>»</w:t>
      </w:r>
    </w:p>
    <w:p w:rsidR="0070033F" w:rsidRPr="008239FB" w:rsidRDefault="00860656" w:rsidP="008239F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14" w:history="1">
        <w:r w:rsidR="00B15C04" w:rsidRPr="008239F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https://www.youtube.com/watch?v=BIq0KiEaUCA&amp;feature=emb_logo</w:t>
        </w:r>
      </w:hyperlink>
    </w:p>
    <w:p w:rsidR="00CE4E46" w:rsidRPr="008239FB" w:rsidRDefault="00CE4E46" w:rsidP="008239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39FB">
        <w:rPr>
          <w:rFonts w:ascii="Times New Roman" w:hAnsi="Times New Roman" w:cs="Times New Roman"/>
          <w:b/>
          <w:sz w:val="24"/>
          <w:szCs w:val="24"/>
        </w:rPr>
        <w:t>Танец - игра «Лепим ком большой»</w:t>
      </w:r>
    </w:p>
    <w:p w:rsidR="00626D73" w:rsidRDefault="00860656" w:rsidP="008239F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15" w:history="1">
        <w:r w:rsidR="00CE4E46" w:rsidRPr="008239F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https://www.youtube.com/watch?v=Ha8B1EbXmO4&amp;feature=emb_logo</w:t>
        </w:r>
      </w:hyperlink>
    </w:p>
    <w:p w:rsidR="008873E7" w:rsidRPr="00144279" w:rsidRDefault="008873E7" w:rsidP="008239F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42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Играем на музыкальных инструментах: </w:t>
      </w:r>
    </w:p>
    <w:p w:rsidR="008873E7" w:rsidRPr="008239FB" w:rsidRDefault="008873E7" w:rsidP="008239FB">
      <w:pPr>
        <w:spacing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239FB">
        <w:rPr>
          <w:rFonts w:ascii="Times New Roman" w:hAnsi="Times New Roman" w:cs="Times New Roman"/>
          <w:b/>
          <w:color w:val="0070C0"/>
          <w:sz w:val="24"/>
          <w:szCs w:val="24"/>
        </w:rPr>
        <w:t>«Озорная полька»</w:t>
      </w:r>
    </w:p>
    <w:p w:rsidR="008873E7" w:rsidRPr="008239FB" w:rsidRDefault="00860656" w:rsidP="008239F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16" w:history="1">
        <w:r w:rsidR="00720A68" w:rsidRPr="008239F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https://www.youtube.com/watch?v=vmsV12DA9lE</w:t>
        </w:r>
      </w:hyperlink>
    </w:p>
    <w:p w:rsidR="008873E7" w:rsidRPr="008239FB" w:rsidRDefault="008873E7" w:rsidP="00823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39FB">
        <w:rPr>
          <w:rFonts w:ascii="Times New Roman" w:hAnsi="Times New Roman" w:cs="Times New Roman"/>
          <w:sz w:val="24"/>
          <w:szCs w:val="24"/>
        </w:rPr>
        <w:t>Можно использовать любые  музыкальные инструменты, которые есть дома, а если их нет - можно просто хлопать в ладоши.</w:t>
      </w:r>
    </w:p>
    <w:p w:rsidR="00720A68" w:rsidRPr="008239FB" w:rsidRDefault="00720A68" w:rsidP="008239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0A68" w:rsidRPr="008239FB" w:rsidSect="005D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5C"/>
    <w:rsid w:val="000755AB"/>
    <w:rsid w:val="00144279"/>
    <w:rsid w:val="001C11F5"/>
    <w:rsid w:val="0044651E"/>
    <w:rsid w:val="005D0BD6"/>
    <w:rsid w:val="00626D73"/>
    <w:rsid w:val="006F4C52"/>
    <w:rsid w:val="0070033F"/>
    <w:rsid w:val="00720A68"/>
    <w:rsid w:val="008239FB"/>
    <w:rsid w:val="00827E9E"/>
    <w:rsid w:val="00860656"/>
    <w:rsid w:val="008873E7"/>
    <w:rsid w:val="008D6E5C"/>
    <w:rsid w:val="00911B88"/>
    <w:rsid w:val="00B15C04"/>
    <w:rsid w:val="00B34332"/>
    <w:rsid w:val="00B34D5E"/>
    <w:rsid w:val="00CE4E46"/>
    <w:rsid w:val="00E8773C"/>
    <w:rsid w:val="00E95A23"/>
    <w:rsid w:val="00F2335E"/>
    <w:rsid w:val="00FB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5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E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6E5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755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0755A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C11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11F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5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E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6E5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755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0755A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C11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11F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K5fBxHkgAQ&amp;feature=emb_logo" TargetMode="External"/><Relationship Id="rId13" Type="http://schemas.openxmlformats.org/officeDocument/2006/relationships/hyperlink" Target="https://www.youtube.com/watch?v=41mb83ZNvAQ&amp;feature=emb_log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uuVHOmM1Zc&amp;feature=emb_logo" TargetMode="External"/><Relationship Id="rId12" Type="http://schemas.openxmlformats.org/officeDocument/2006/relationships/hyperlink" Target="https://www.youtube.com/watch?v=xF934wBNMoY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vmsV12DA9l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Z1qdsq0MnM&amp;feature=emb_logo" TargetMode="External"/><Relationship Id="rId11" Type="http://schemas.openxmlformats.org/officeDocument/2006/relationships/hyperlink" Target="https://www.youtube.com/watch?v=t9EPSvM1FEM&amp;feature=emb_logo" TargetMode="External"/><Relationship Id="rId5" Type="http://schemas.openxmlformats.org/officeDocument/2006/relationships/hyperlink" Target="https://www.youtube.com/watch?v=LPx_K0fb9W4&amp;feature=emb_logo" TargetMode="External"/><Relationship Id="rId15" Type="http://schemas.openxmlformats.org/officeDocument/2006/relationships/hyperlink" Target="https://www.youtube.com/watch?v=Ha8B1EbXmO4&amp;feature=emb_logo" TargetMode="External"/><Relationship Id="rId10" Type="http://schemas.openxmlformats.org/officeDocument/2006/relationships/hyperlink" Target="https://www.youtube.com/watch?v=TuuVHOmM1Zc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kDrvdcbAAA" TargetMode="External"/><Relationship Id="rId14" Type="http://schemas.openxmlformats.org/officeDocument/2006/relationships/hyperlink" Target="https://www.youtube.com/watch?v=BIq0KiEaUCA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</cp:revision>
  <dcterms:created xsi:type="dcterms:W3CDTF">2020-11-29T15:42:00Z</dcterms:created>
  <dcterms:modified xsi:type="dcterms:W3CDTF">2020-11-29T15:42:00Z</dcterms:modified>
</cp:coreProperties>
</file>