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15" w:rsidRDefault="00135A15" w:rsidP="00135A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 ПО ФИНАНСОВОЙ ГРАМОТЕ </w:t>
      </w:r>
      <w:r w:rsidRPr="003D344C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p w:rsidR="00135A15" w:rsidRDefault="00135A15" w:rsidP="00135A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Группа "Непоседы" </w:t>
      </w:r>
    </w:p>
    <w:p w:rsidR="00135A15" w:rsidRDefault="00135A15" w:rsidP="00135A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Начало года Сентябрь 2019г.</w:t>
      </w:r>
    </w:p>
    <w:p w:rsidR="00135A15" w:rsidRDefault="00135A15" w:rsidP="00135A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Воспитатели: ________________________________________________________________________________________</w:t>
      </w:r>
    </w:p>
    <w:p w:rsidR="00135A15" w:rsidRDefault="00135A15" w:rsidP="00135A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3905"/>
        <w:gridCol w:w="574"/>
        <w:gridCol w:w="484"/>
        <w:gridCol w:w="708"/>
        <w:gridCol w:w="537"/>
        <w:gridCol w:w="597"/>
        <w:gridCol w:w="557"/>
        <w:gridCol w:w="10"/>
        <w:gridCol w:w="567"/>
        <w:gridCol w:w="575"/>
        <w:gridCol w:w="559"/>
        <w:gridCol w:w="18"/>
        <w:gridCol w:w="577"/>
        <w:gridCol w:w="539"/>
        <w:gridCol w:w="36"/>
        <w:gridCol w:w="577"/>
        <w:gridCol w:w="521"/>
        <w:gridCol w:w="633"/>
        <w:gridCol w:w="71"/>
        <w:gridCol w:w="572"/>
        <w:gridCol w:w="509"/>
        <w:gridCol w:w="577"/>
        <w:gridCol w:w="6"/>
        <w:gridCol w:w="893"/>
      </w:tblGrid>
      <w:tr w:rsidR="00135A15" w:rsidRPr="00397D7A" w:rsidTr="00C33B48">
        <w:trPr>
          <w:trHeight w:val="984"/>
        </w:trPr>
        <w:tc>
          <w:tcPr>
            <w:tcW w:w="566" w:type="dxa"/>
            <w:vMerge w:val="restart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bCs/>
                <w:szCs w:val="24"/>
              </w:rPr>
              <w:t xml:space="preserve">№ </w:t>
            </w:r>
            <w:proofErr w:type="gramStart"/>
            <w:r w:rsidRPr="00397D7A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397D7A">
              <w:rPr>
                <w:rFonts w:ascii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3905" w:type="dxa"/>
            <w:vMerge w:val="restart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bCs/>
                <w:szCs w:val="24"/>
              </w:rPr>
              <w:t>Фамилия, имя ребѐнка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szCs w:val="24"/>
              </w:rPr>
              <w:t>экономика</w:t>
            </w:r>
          </w:p>
          <w:p w:rsidR="00135A15" w:rsidRPr="00397D7A" w:rsidRDefault="00135A15" w:rsidP="00C33B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szCs w:val="24"/>
              </w:rPr>
              <w:t>Потребности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szCs w:val="24"/>
              </w:rPr>
              <w:t>Труд профессии</w:t>
            </w:r>
          </w:p>
          <w:p w:rsidR="00135A15" w:rsidRPr="00397D7A" w:rsidRDefault="00135A15" w:rsidP="00C33B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szCs w:val="24"/>
              </w:rPr>
              <w:t>Бартер</w:t>
            </w:r>
          </w:p>
          <w:p w:rsidR="00135A15" w:rsidRPr="00397D7A" w:rsidRDefault="00135A15" w:rsidP="00C33B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szCs w:val="24"/>
              </w:rPr>
              <w:t>Выгода убыток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szCs w:val="24"/>
              </w:rPr>
              <w:t>Деньги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szCs w:val="24"/>
              </w:rPr>
              <w:t>Реклама</w:t>
            </w:r>
          </w:p>
          <w:p w:rsidR="00135A15" w:rsidRPr="00397D7A" w:rsidRDefault="00135A15" w:rsidP="00C33B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15" w:rsidRPr="00397D7A" w:rsidRDefault="00135A15" w:rsidP="00C33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szCs w:val="24"/>
              </w:rPr>
              <w:t>Бизнес капитал</w:t>
            </w:r>
          </w:p>
          <w:p w:rsidR="00135A15" w:rsidRPr="00397D7A" w:rsidRDefault="00135A15" w:rsidP="00C33B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15" w:rsidRPr="00397D7A" w:rsidRDefault="00135A15" w:rsidP="00C33B4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Итог </w:t>
            </w:r>
          </w:p>
        </w:tc>
      </w:tr>
      <w:tr w:rsidR="00135A15" w:rsidRPr="00397D7A" w:rsidTr="00C33B48">
        <w:trPr>
          <w:trHeight w:val="418"/>
        </w:trPr>
        <w:tc>
          <w:tcPr>
            <w:tcW w:w="566" w:type="dxa"/>
            <w:vMerge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05" w:type="dxa"/>
            <w:vMerge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97D7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bCs/>
                <w:szCs w:val="24"/>
              </w:rPr>
              <w:t xml:space="preserve">2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97D7A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97D7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97D7A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97D7A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right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97D7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97D7A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97D7A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</w:t>
            </w:r>
          </w:p>
        </w:tc>
      </w:tr>
      <w:tr w:rsidR="00135A15" w:rsidRPr="00397D7A" w:rsidTr="00C33B48">
        <w:trPr>
          <w:trHeight w:val="379"/>
        </w:trPr>
        <w:tc>
          <w:tcPr>
            <w:tcW w:w="566" w:type="dxa"/>
          </w:tcPr>
          <w:p w:rsidR="00135A15" w:rsidRPr="00397D7A" w:rsidRDefault="00135A15" w:rsidP="00C33B4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7D7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905" w:type="dxa"/>
          </w:tcPr>
          <w:p w:rsidR="00135A15" w:rsidRPr="00397D7A" w:rsidRDefault="00135A15" w:rsidP="008305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830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9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</w:t>
            </w:r>
            <w:r w:rsidR="00830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7D7A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43" w:type="dxa"/>
            <w:gridSpan w:val="2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</w:t>
            </w:r>
          </w:p>
        </w:tc>
      </w:tr>
      <w:tr w:rsidR="00135A15" w:rsidRPr="00397D7A" w:rsidTr="00C33B48">
        <w:trPr>
          <w:trHeight w:val="427"/>
        </w:trPr>
        <w:tc>
          <w:tcPr>
            <w:tcW w:w="566" w:type="dxa"/>
          </w:tcPr>
          <w:p w:rsidR="00135A15" w:rsidRPr="00397D7A" w:rsidRDefault="00135A15" w:rsidP="00C33B48">
            <w:pPr>
              <w:rPr>
                <w:b/>
                <w:sz w:val="24"/>
              </w:rPr>
            </w:pPr>
            <w:r w:rsidRPr="00397D7A">
              <w:rPr>
                <w:b/>
                <w:sz w:val="24"/>
              </w:rPr>
              <w:t>2</w:t>
            </w:r>
          </w:p>
        </w:tc>
        <w:tc>
          <w:tcPr>
            <w:tcW w:w="3905" w:type="dxa"/>
          </w:tcPr>
          <w:p w:rsidR="00135A15" w:rsidRPr="00397D7A" w:rsidRDefault="00135A15" w:rsidP="008305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830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9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830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7D7A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43" w:type="dxa"/>
            <w:gridSpan w:val="2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</w:t>
            </w:r>
          </w:p>
        </w:tc>
      </w:tr>
      <w:tr w:rsidR="00135A15" w:rsidRPr="00397D7A" w:rsidTr="00C33B48">
        <w:trPr>
          <w:trHeight w:val="405"/>
        </w:trPr>
        <w:tc>
          <w:tcPr>
            <w:tcW w:w="566" w:type="dxa"/>
          </w:tcPr>
          <w:p w:rsidR="00135A15" w:rsidRPr="00397D7A" w:rsidRDefault="00135A15" w:rsidP="00C33B48">
            <w:pPr>
              <w:rPr>
                <w:b/>
                <w:sz w:val="24"/>
              </w:rPr>
            </w:pPr>
            <w:r w:rsidRPr="00397D7A">
              <w:rPr>
                <w:b/>
                <w:sz w:val="24"/>
              </w:rPr>
              <w:t>3</w:t>
            </w:r>
          </w:p>
        </w:tc>
        <w:tc>
          <w:tcPr>
            <w:tcW w:w="3905" w:type="dxa"/>
          </w:tcPr>
          <w:p w:rsidR="00135A15" w:rsidRPr="00397D7A" w:rsidRDefault="00135A15" w:rsidP="008305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830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9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830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7D7A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43" w:type="dxa"/>
            <w:gridSpan w:val="2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</w:t>
            </w:r>
          </w:p>
        </w:tc>
      </w:tr>
      <w:tr w:rsidR="00135A15" w:rsidRPr="00397D7A" w:rsidTr="00C33B48">
        <w:trPr>
          <w:trHeight w:val="425"/>
        </w:trPr>
        <w:tc>
          <w:tcPr>
            <w:tcW w:w="566" w:type="dxa"/>
          </w:tcPr>
          <w:p w:rsidR="00135A15" w:rsidRPr="00397D7A" w:rsidRDefault="00135A15" w:rsidP="00C33B48">
            <w:pPr>
              <w:rPr>
                <w:b/>
                <w:sz w:val="24"/>
              </w:rPr>
            </w:pPr>
            <w:r w:rsidRPr="00397D7A">
              <w:rPr>
                <w:b/>
                <w:sz w:val="24"/>
              </w:rPr>
              <w:t>4</w:t>
            </w:r>
          </w:p>
        </w:tc>
        <w:tc>
          <w:tcPr>
            <w:tcW w:w="3905" w:type="dxa"/>
          </w:tcPr>
          <w:p w:rsidR="00135A15" w:rsidRPr="00397D7A" w:rsidRDefault="00135A15" w:rsidP="008305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830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9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830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7D7A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43" w:type="dxa"/>
            <w:gridSpan w:val="2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</w:t>
            </w:r>
          </w:p>
        </w:tc>
      </w:tr>
      <w:tr w:rsidR="00135A15" w:rsidRPr="00397D7A" w:rsidTr="00C33B48">
        <w:trPr>
          <w:trHeight w:val="403"/>
        </w:trPr>
        <w:tc>
          <w:tcPr>
            <w:tcW w:w="566" w:type="dxa"/>
          </w:tcPr>
          <w:p w:rsidR="00135A15" w:rsidRPr="00397D7A" w:rsidRDefault="00135A15" w:rsidP="00C33B48">
            <w:pPr>
              <w:rPr>
                <w:b/>
                <w:sz w:val="24"/>
              </w:rPr>
            </w:pPr>
            <w:r w:rsidRPr="00397D7A">
              <w:rPr>
                <w:b/>
                <w:sz w:val="24"/>
              </w:rPr>
              <w:t>5</w:t>
            </w:r>
          </w:p>
        </w:tc>
        <w:tc>
          <w:tcPr>
            <w:tcW w:w="3905" w:type="dxa"/>
          </w:tcPr>
          <w:p w:rsidR="00135A15" w:rsidRPr="00397D7A" w:rsidRDefault="00135A15" w:rsidP="00830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30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9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  <w:r w:rsidR="00830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7D7A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43" w:type="dxa"/>
            <w:gridSpan w:val="2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</w:t>
            </w:r>
          </w:p>
        </w:tc>
      </w:tr>
      <w:tr w:rsidR="00135A15" w:rsidRPr="00397D7A" w:rsidTr="00C33B48">
        <w:trPr>
          <w:trHeight w:val="423"/>
        </w:trPr>
        <w:tc>
          <w:tcPr>
            <w:tcW w:w="566" w:type="dxa"/>
          </w:tcPr>
          <w:p w:rsidR="00135A15" w:rsidRPr="00397D7A" w:rsidRDefault="00135A15" w:rsidP="00C33B48">
            <w:pPr>
              <w:rPr>
                <w:b/>
                <w:sz w:val="24"/>
              </w:rPr>
            </w:pPr>
            <w:r w:rsidRPr="00397D7A">
              <w:rPr>
                <w:b/>
                <w:sz w:val="24"/>
              </w:rPr>
              <w:t>6</w:t>
            </w:r>
          </w:p>
        </w:tc>
        <w:tc>
          <w:tcPr>
            <w:tcW w:w="3905" w:type="dxa"/>
          </w:tcPr>
          <w:p w:rsidR="00135A15" w:rsidRPr="00397D7A" w:rsidRDefault="00135A15" w:rsidP="00830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30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9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</w:t>
            </w:r>
            <w:r w:rsidR="00830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7D7A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43" w:type="dxa"/>
            <w:gridSpan w:val="2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</w:t>
            </w:r>
          </w:p>
        </w:tc>
      </w:tr>
      <w:tr w:rsidR="00135A15" w:rsidRPr="00397D7A" w:rsidTr="00C33B48">
        <w:trPr>
          <w:trHeight w:val="415"/>
        </w:trPr>
        <w:tc>
          <w:tcPr>
            <w:tcW w:w="566" w:type="dxa"/>
          </w:tcPr>
          <w:p w:rsidR="00135A15" w:rsidRPr="00397D7A" w:rsidRDefault="00135A15" w:rsidP="00C33B48">
            <w:pPr>
              <w:rPr>
                <w:b/>
                <w:sz w:val="24"/>
              </w:rPr>
            </w:pPr>
            <w:r w:rsidRPr="00397D7A">
              <w:rPr>
                <w:b/>
                <w:sz w:val="24"/>
              </w:rPr>
              <w:t>7</w:t>
            </w:r>
          </w:p>
        </w:tc>
        <w:tc>
          <w:tcPr>
            <w:tcW w:w="3905" w:type="dxa"/>
          </w:tcPr>
          <w:p w:rsidR="00135A15" w:rsidRPr="00397D7A" w:rsidRDefault="00135A15" w:rsidP="00830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30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9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830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7D7A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43" w:type="dxa"/>
            <w:gridSpan w:val="2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</w:t>
            </w:r>
          </w:p>
        </w:tc>
      </w:tr>
      <w:tr w:rsidR="00135A15" w:rsidRPr="00397D7A" w:rsidTr="00C33B48">
        <w:trPr>
          <w:trHeight w:val="407"/>
        </w:trPr>
        <w:tc>
          <w:tcPr>
            <w:tcW w:w="566" w:type="dxa"/>
          </w:tcPr>
          <w:p w:rsidR="00135A15" w:rsidRPr="00397D7A" w:rsidRDefault="00135A15" w:rsidP="00C33B48">
            <w:pPr>
              <w:rPr>
                <w:b/>
                <w:sz w:val="24"/>
              </w:rPr>
            </w:pPr>
            <w:r w:rsidRPr="00397D7A">
              <w:rPr>
                <w:b/>
                <w:sz w:val="24"/>
              </w:rPr>
              <w:t>8</w:t>
            </w:r>
          </w:p>
        </w:tc>
        <w:tc>
          <w:tcPr>
            <w:tcW w:w="3905" w:type="dxa"/>
          </w:tcPr>
          <w:p w:rsidR="00135A15" w:rsidRPr="00397D7A" w:rsidRDefault="00135A15" w:rsidP="00830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30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9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830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7D7A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43" w:type="dxa"/>
            <w:gridSpan w:val="2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</w:t>
            </w:r>
          </w:p>
        </w:tc>
      </w:tr>
      <w:tr w:rsidR="00135A15" w:rsidRPr="00397D7A" w:rsidTr="00C33B48">
        <w:trPr>
          <w:trHeight w:val="286"/>
        </w:trPr>
        <w:tc>
          <w:tcPr>
            <w:tcW w:w="566" w:type="dxa"/>
          </w:tcPr>
          <w:p w:rsidR="00135A15" w:rsidRPr="00397D7A" w:rsidRDefault="00135A15" w:rsidP="00C33B48">
            <w:pPr>
              <w:rPr>
                <w:b/>
                <w:sz w:val="24"/>
              </w:rPr>
            </w:pPr>
            <w:r w:rsidRPr="00397D7A">
              <w:rPr>
                <w:b/>
                <w:sz w:val="24"/>
              </w:rPr>
              <w:t>9</w:t>
            </w:r>
          </w:p>
        </w:tc>
        <w:tc>
          <w:tcPr>
            <w:tcW w:w="3905" w:type="dxa"/>
          </w:tcPr>
          <w:p w:rsidR="00135A15" w:rsidRPr="00397D7A" w:rsidRDefault="00135A15" w:rsidP="00830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30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9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7D7A">
              <w:rPr>
                <w:rFonts w:ascii="Times New Roman" w:hAnsi="Times New Roman"/>
                <w:b/>
                <w:sz w:val="24"/>
                <w:szCs w:val="24"/>
              </w:rPr>
              <w:t xml:space="preserve"> Л</w:t>
            </w:r>
            <w:r w:rsidR="008305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7D7A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43" w:type="dxa"/>
            <w:gridSpan w:val="2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</w:t>
            </w:r>
          </w:p>
        </w:tc>
      </w:tr>
      <w:tr w:rsidR="00135A15" w:rsidRPr="00397D7A" w:rsidTr="00C33B48">
        <w:trPr>
          <w:trHeight w:val="406"/>
        </w:trPr>
        <w:tc>
          <w:tcPr>
            <w:tcW w:w="566" w:type="dxa"/>
          </w:tcPr>
          <w:p w:rsidR="00135A15" w:rsidRPr="00397D7A" w:rsidRDefault="00135A15" w:rsidP="00C33B48">
            <w:pPr>
              <w:rPr>
                <w:b/>
                <w:sz w:val="24"/>
              </w:rPr>
            </w:pPr>
            <w:r w:rsidRPr="00397D7A">
              <w:rPr>
                <w:b/>
                <w:sz w:val="24"/>
              </w:rPr>
              <w:t>10</w:t>
            </w:r>
          </w:p>
        </w:tc>
        <w:tc>
          <w:tcPr>
            <w:tcW w:w="3905" w:type="dxa"/>
          </w:tcPr>
          <w:p w:rsidR="00135A15" w:rsidRPr="00397D7A" w:rsidRDefault="00135A15" w:rsidP="00830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30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9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</w:t>
            </w:r>
            <w:r w:rsidR="00830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7D7A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43" w:type="dxa"/>
            <w:gridSpan w:val="2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</w:t>
            </w:r>
          </w:p>
        </w:tc>
      </w:tr>
      <w:tr w:rsidR="00135A15" w:rsidRPr="00397D7A" w:rsidTr="00C33B48">
        <w:trPr>
          <w:trHeight w:val="622"/>
        </w:trPr>
        <w:tc>
          <w:tcPr>
            <w:tcW w:w="12611" w:type="dxa"/>
            <w:gridSpan w:val="20"/>
            <w:tcBorders>
              <w:right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bCs/>
                <w:szCs w:val="24"/>
              </w:rPr>
              <w:t>Всего детей с высоким уровнем</w:t>
            </w:r>
          </w:p>
        </w:tc>
        <w:tc>
          <w:tcPr>
            <w:tcW w:w="255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35A15" w:rsidRPr="00397D7A" w:rsidTr="00C33B48">
        <w:trPr>
          <w:trHeight w:val="645"/>
        </w:trPr>
        <w:tc>
          <w:tcPr>
            <w:tcW w:w="12611" w:type="dxa"/>
            <w:gridSpan w:val="20"/>
            <w:tcBorders>
              <w:right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bCs/>
                <w:szCs w:val="24"/>
              </w:rPr>
              <w:t>Всего детей со средним уровнем</w:t>
            </w:r>
          </w:p>
        </w:tc>
        <w:tc>
          <w:tcPr>
            <w:tcW w:w="255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35A15" w:rsidRPr="00397D7A" w:rsidTr="00C33B48">
        <w:trPr>
          <w:trHeight w:val="622"/>
        </w:trPr>
        <w:tc>
          <w:tcPr>
            <w:tcW w:w="12611" w:type="dxa"/>
            <w:gridSpan w:val="20"/>
            <w:tcBorders>
              <w:right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bCs/>
                <w:szCs w:val="24"/>
              </w:rPr>
              <w:t>Всего детей с низким уровнем</w:t>
            </w:r>
          </w:p>
        </w:tc>
        <w:tc>
          <w:tcPr>
            <w:tcW w:w="255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AE7F07" w:rsidRDefault="00135A15" w:rsidP="00C33B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E7F0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10 детей с  </w:t>
            </w:r>
            <w:proofErr w:type="spellStart"/>
            <w:r w:rsidRPr="00AE7F07">
              <w:rPr>
                <w:rFonts w:ascii="Times New Roman" w:eastAsia="Times New Roman" w:hAnsi="Times New Roman" w:cs="Times New Roman"/>
                <w:b/>
                <w:szCs w:val="24"/>
              </w:rPr>
              <w:t>Н.ур</w:t>
            </w:r>
            <w:proofErr w:type="spellEnd"/>
            <w:r w:rsidRPr="00AE7F07">
              <w:rPr>
                <w:rFonts w:ascii="Times New Roman" w:eastAsia="Times New Roman" w:hAnsi="Times New Roman" w:cs="Times New Roman"/>
                <w:b/>
                <w:szCs w:val="24"/>
              </w:rPr>
              <w:t>.</w:t>
            </w:r>
          </w:p>
        </w:tc>
      </w:tr>
    </w:tbl>
    <w:p w:rsidR="004710FE" w:rsidRDefault="004710FE" w:rsidP="00135A15"/>
    <w:p w:rsidR="00135A15" w:rsidRDefault="00135A15" w:rsidP="00135A15"/>
    <w:p w:rsidR="00135A15" w:rsidRDefault="00135A15" w:rsidP="00135A15"/>
    <w:p w:rsidR="00135A15" w:rsidRDefault="00135A15" w:rsidP="00135A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МОНИТОРИНГ ПО ФИНАНСОВОЙ ГРАМОТЕ </w:t>
      </w:r>
      <w:r w:rsidRPr="003D344C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p w:rsidR="00135A15" w:rsidRDefault="00135A15" w:rsidP="00135A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Группа "Непоседы" </w:t>
      </w:r>
    </w:p>
    <w:p w:rsidR="00135A15" w:rsidRDefault="00135A15" w:rsidP="00135A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Начало года Май 2020г.</w:t>
      </w:r>
    </w:p>
    <w:p w:rsidR="00135A15" w:rsidRDefault="00135A15" w:rsidP="00135A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Воспитатели: ________________________________________________________________________________________</w:t>
      </w:r>
    </w:p>
    <w:p w:rsidR="00135A15" w:rsidRDefault="00135A15" w:rsidP="00135A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3905"/>
        <w:gridCol w:w="574"/>
        <w:gridCol w:w="484"/>
        <w:gridCol w:w="708"/>
        <w:gridCol w:w="537"/>
        <w:gridCol w:w="597"/>
        <w:gridCol w:w="557"/>
        <w:gridCol w:w="10"/>
        <w:gridCol w:w="567"/>
        <w:gridCol w:w="575"/>
        <w:gridCol w:w="559"/>
        <w:gridCol w:w="18"/>
        <w:gridCol w:w="577"/>
        <w:gridCol w:w="539"/>
        <w:gridCol w:w="613"/>
        <w:gridCol w:w="521"/>
        <w:gridCol w:w="633"/>
        <w:gridCol w:w="71"/>
        <w:gridCol w:w="572"/>
        <w:gridCol w:w="509"/>
        <w:gridCol w:w="577"/>
        <w:gridCol w:w="6"/>
        <w:gridCol w:w="893"/>
      </w:tblGrid>
      <w:tr w:rsidR="00135A15" w:rsidRPr="00397D7A" w:rsidTr="00C33B48">
        <w:trPr>
          <w:trHeight w:val="984"/>
        </w:trPr>
        <w:tc>
          <w:tcPr>
            <w:tcW w:w="566" w:type="dxa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bCs/>
                <w:szCs w:val="24"/>
              </w:rPr>
              <w:t xml:space="preserve">№ </w:t>
            </w:r>
            <w:proofErr w:type="gramStart"/>
            <w:r w:rsidRPr="00397D7A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397D7A">
              <w:rPr>
                <w:rFonts w:ascii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3905" w:type="dxa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bCs/>
                <w:szCs w:val="24"/>
              </w:rPr>
              <w:t>Фамилия, имя ребѐнка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szCs w:val="24"/>
              </w:rPr>
              <w:t>экономика</w:t>
            </w:r>
          </w:p>
          <w:p w:rsidR="00135A15" w:rsidRPr="00397D7A" w:rsidRDefault="00135A15" w:rsidP="00C33B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szCs w:val="24"/>
              </w:rPr>
              <w:t>Потребности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szCs w:val="24"/>
              </w:rPr>
              <w:t>Труд профессии</w:t>
            </w:r>
          </w:p>
          <w:p w:rsidR="00135A15" w:rsidRPr="00397D7A" w:rsidRDefault="00135A15" w:rsidP="00C33B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szCs w:val="24"/>
              </w:rPr>
              <w:t>Бартер</w:t>
            </w:r>
          </w:p>
          <w:p w:rsidR="00135A15" w:rsidRPr="00397D7A" w:rsidRDefault="00135A15" w:rsidP="00C33B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szCs w:val="24"/>
              </w:rPr>
              <w:t>Выгода убыток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szCs w:val="24"/>
              </w:rPr>
              <w:t>Деньги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szCs w:val="24"/>
              </w:rPr>
              <w:t>Реклама</w:t>
            </w:r>
          </w:p>
          <w:p w:rsidR="00135A15" w:rsidRPr="00397D7A" w:rsidRDefault="00135A15" w:rsidP="00C33B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15" w:rsidRPr="00397D7A" w:rsidRDefault="00135A15" w:rsidP="00C33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szCs w:val="24"/>
              </w:rPr>
              <w:t>Бизнес капитал</w:t>
            </w:r>
          </w:p>
          <w:p w:rsidR="00135A15" w:rsidRPr="00397D7A" w:rsidRDefault="00135A15" w:rsidP="00C33B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15" w:rsidRPr="00397D7A" w:rsidRDefault="00135A15" w:rsidP="00C33B4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Итог </w:t>
            </w:r>
          </w:p>
        </w:tc>
      </w:tr>
      <w:tr w:rsidR="00135A15" w:rsidRPr="00397D7A" w:rsidTr="00445566">
        <w:trPr>
          <w:trHeight w:val="379"/>
        </w:trPr>
        <w:tc>
          <w:tcPr>
            <w:tcW w:w="566" w:type="dxa"/>
          </w:tcPr>
          <w:p w:rsidR="00135A15" w:rsidRPr="00397D7A" w:rsidRDefault="00135A15" w:rsidP="00C33B4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7D7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905" w:type="dxa"/>
          </w:tcPr>
          <w:p w:rsidR="00135A15" w:rsidRPr="00397D7A" w:rsidRDefault="00135A15" w:rsidP="00C3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Матвеева Лиза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43" w:type="dxa"/>
            <w:gridSpan w:val="2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  <w:vAlign w:val="center"/>
          </w:tcPr>
          <w:p w:rsidR="00135A15" w:rsidRPr="00397D7A" w:rsidRDefault="00445566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</w:p>
        </w:tc>
      </w:tr>
      <w:tr w:rsidR="00135A15" w:rsidRPr="00397D7A" w:rsidTr="00445566">
        <w:trPr>
          <w:trHeight w:val="427"/>
        </w:trPr>
        <w:tc>
          <w:tcPr>
            <w:tcW w:w="566" w:type="dxa"/>
          </w:tcPr>
          <w:p w:rsidR="00135A15" w:rsidRPr="00397D7A" w:rsidRDefault="00135A15" w:rsidP="00C33B48">
            <w:pPr>
              <w:rPr>
                <w:b/>
                <w:sz w:val="24"/>
              </w:rPr>
            </w:pPr>
            <w:r w:rsidRPr="00397D7A">
              <w:rPr>
                <w:b/>
                <w:sz w:val="24"/>
              </w:rPr>
              <w:t>2</w:t>
            </w:r>
          </w:p>
        </w:tc>
        <w:tc>
          <w:tcPr>
            <w:tcW w:w="3905" w:type="dxa"/>
          </w:tcPr>
          <w:p w:rsidR="00135A15" w:rsidRPr="00397D7A" w:rsidRDefault="00135A15" w:rsidP="00C3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Никулин Саша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7D7A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43" w:type="dxa"/>
            <w:gridSpan w:val="2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</w:t>
            </w:r>
          </w:p>
        </w:tc>
      </w:tr>
      <w:tr w:rsidR="00135A15" w:rsidRPr="00397D7A" w:rsidTr="00445566">
        <w:trPr>
          <w:trHeight w:val="405"/>
        </w:trPr>
        <w:tc>
          <w:tcPr>
            <w:tcW w:w="566" w:type="dxa"/>
          </w:tcPr>
          <w:p w:rsidR="00135A15" w:rsidRPr="00397D7A" w:rsidRDefault="00135A15" w:rsidP="00C33B48">
            <w:pPr>
              <w:rPr>
                <w:b/>
                <w:sz w:val="24"/>
              </w:rPr>
            </w:pPr>
            <w:r w:rsidRPr="00397D7A">
              <w:rPr>
                <w:b/>
                <w:sz w:val="24"/>
              </w:rPr>
              <w:t>3</w:t>
            </w:r>
          </w:p>
        </w:tc>
        <w:tc>
          <w:tcPr>
            <w:tcW w:w="3905" w:type="dxa"/>
          </w:tcPr>
          <w:p w:rsidR="00135A15" w:rsidRPr="00397D7A" w:rsidRDefault="00135A15" w:rsidP="00C3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Першина Даша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7D7A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43" w:type="dxa"/>
            <w:gridSpan w:val="2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</w:t>
            </w:r>
          </w:p>
        </w:tc>
      </w:tr>
      <w:tr w:rsidR="00135A15" w:rsidRPr="00397D7A" w:rsidTr="00445566">
        <w:trPr>
          <w:trHeight w:val="425"/>
        </w:trPr>
        <w:tc>
          <w:tcPr>
            <w:tcW w:w="566" w:type="dxa"/>
          </w:tcPr>
          <w:p w:rsidR="00135A15" w:rsidRPr="00397D7A" w:rsidRDefault="00135A15" w:rsidP="00C33B48">
            <w:pPr>
              <w:rPr>
                <w:b/>
                <w:sz w:val="24"/>
              </w:rPr>
            </w:pPr>
            <w:r w:rsidRPr="00397D7A">
              <w:rPr>
                <w:b/>
                <w:sz w:val="24"/>
              </w:rPr>
              <w:t>4</w:t>
            </w:r>
          </w:p>
        </w:tc>
        <w:tc>
          <w:tcPr>
            <w:tcW w:w="3905" w:type="dxa"/>
          </w:tcPr>
          <w:p w:rsidR="00135A15" w:rsidRPr="00397D7A" w:rsidRDefault="00135A15" w:rsidP="00C3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Назаренко Алексей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7D7A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:rsidR="00135A15" w:rsidRPr="00397D7A" w:rsidRDefault="00445566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43" w:type="dxa"/>
            <w:gridSpan w:val="2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5A15" w:rsidRPr="00397D7A" w:rsidRDefault="00445566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</w:p>
        </w:tc>
      </w:tr>
      <w:tr w:rsidR="00135A15" w:rsidRPr="00397D7A" w:rsidTr="00445566">
        <w:trPr>
          <w:trHeight w:val="403"/>
        </w:trPr>
        <w:tc>
          <w:tcPr>
            <w:tcW w:w="566" w:type="dxa"/>
          </w:tcPr>
          <w:p w:rsidR="00135A15" w:rsidRPr="00397D7A" w:rsidRDefault="00135A15" w:rsidP="00C33B48">
            <w:pPr>
              <w:rPr>
                <w:b/>
                <w:sz w:val="24"/>
              </w:rPr>
            </w:pPr>
            <w:r w:rsidRPr="00397D7A">
              <w:rPr>
                <w:b/>
                <w:sz w:val="24"/>
              </w:rPr>
              <w:t>5</w:t>
            </w:r>
          </w:p>
        </w:tc>
        <w:tc>
          <w:tcPr>
            <w:tcW w:w="3905" w:type="dxa"/>
          </w:tcPr>
          <w:p w:rsidR="00135A15" w:rsidRPr="00397D7A" w:rsidRDefault="00135A15" w:rsidP="00C3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D7A">
              <w:rPr>
                <w:rFonts w:ascii="Times New Roman" w:hAnsi="Times New Roman" w:cs="Times New Roman"/>
                <w:b/>
                <w:sz w:val="24"/>
                <w:szCs w:val="24"/>
              </w:rPr>
              <w:t>Гаевец</w:t>
            </w:r>
            <w:proofErr w:type="spellEnd"/>
            <w:r w:rsidRPr="0039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 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:rsidR="00135A15" w:rsidRPr="00397D7A" w:rsidRDefault="00445566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135A15" w:rsidRPr="00397D7A" w:rsidRDefault="00445566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43" w:type="dxa"/>
            <w:gridSpan w:val="2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5A15" w:rsidRPr="00397D7A" w:rsidRDefault="00445566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</w:t>
            </w:r>
          </w:p>
        </w:tc>
      </w:tr>
      <w:tr w:rsidR="00135A15" w:rsidRPr="00397D7A" w:rsidTr="00445566">
        <w:trPr>
          <w:trHeight w:val="423"/>
        </w:trPr>
        <w:tc>
          <w:tcPr>
            <w:tcW w:w="566" w:type="dxa"/>
          </w:tcPr>
          <w:p w:rsidR="00135A15" w:rsidRPr="00397D7A" w:rsidRDefault="00135A15" w:rsidP="00C33B48">
            <w:pPr>
              <w:rPr>
                <w:b/>
                <w:sz w:val="24"/>
              </w:rPr>
            </w:pPr>
            <w:r w:rsidRPr="00397D7A">
              <w:rPr>
                <w:b/>
                <w:sz w:val="24"/>
              </w:rPr>
              <w:t>6</w:t>
            </w:r>
          </w:p>
        </w:tc>
        <w:tc>
          <w:tcPr>
            <w:tcW w:w="3905" w:type="dxa"/>
          </w:tcPr>
          <w:p w:rsidR="00135A15" w:rsidRPr="00397D7A" w:rsidRDefault="00135A15" w:rsidP="00C3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D7A">
              <w:rPr>
                <w:rFonts w:ascii="Times New Roman" w:hAnsi="Times New Roman" w:cs="Times New Roman"/>
                <w:b/>
                <w:sz w:val="24"/>
                <w:szCs w:val="24"/>
              </w:rPr>
              <w:t>Гаевец</w:t>
            </w:r>
            <w:proofErr w:type="spellEnd"/>
            <w:r w:rsidRPr="0039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 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43" w:type="dxa"/>
            <w:gridSpan w:val="2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445566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445566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5A15" w:rsidRPr="00397D7A" w:rsidRDefault="00445566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</w:p>
        </w:tc>
      </w:tr>
      <w:tr w:rsidR="00135A15" w:rsidRPr="00397D7A" w:rsidTr="00445566">
        <w:trPr>
          <w:trHeight w:val="415"/>
        </w:trPr>
        <w:tc>
          <w:tcPr>
            <w:tcW w:w="566" w:type="dxa"/>
          </w:tcPr>
          <w:p w:rsidR="00135A15" w:rsidRPr="00397D7A" w:rsidRDefault="00135A15" w:rsidP="00C33B48">
            <w:pPr>
              <w:rPr>
                <w:b/>
                <w:sz w:val="24"/>
              </w:rPr>
            </w:pPr>
            <w:r w:rsidRPr="00397D7A">
              <w:rPr>
                <w:b/>
                <w:sz w:val="24"/>
              </w:rPr>
              <w:t>7</w:t>
            </w:r>
          </w:p>
        </w:tc>
        <w:tc>
          <w:tcPr>
            <w:tcW w:w="3905" w:type="dxa"/>
          </w:tcPr>
          <w:p w:rsidR="00135A15" w:rsidRPr="00397D7A" w:rsidRDefault="00135A15" w:rsidP="00C3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D7A">
              <w:rPr>
                <w:rFonts w:ascii="Times New Roman" w:hAnsi="Times New Roman" w:cs="Times New Roman"/>
                <w:b/>
                <w:sz w:val="24"/>
                <w:szCs w:val="24"/>
              </w:rPr>
              <w:t>Морева</w:t>
            </w:r>
            <w:proofErr w:type="spellEnd"/>
            <w:r w:rsidRPr="0039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Соня 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:rsidR="00135A15" w:rsidRPr="00397D7A" w:rsidRDefault="00445566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135A15" w:rsidRPr="00397D7A" w:rsidRDefault="00445566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43" w:type="dxa"/>
            <w:gridSpan w:val="2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5A15" w:rsidRPr="00397D7A" w:rsidRDefault="00445566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</w:t>
            </w:r>
          </w:p>
        </w:tc>
      </w:tr>
      <w:tr w:rsidR="00135A15" w:rsidRPr="00397D7A" w:rsidTr="00445566">
        <w:trPr>
          <w:trHeight w:val="407"/>
        </w:trPr>
        <w:tc>
          <w:tcPr>
            <w:tcW w:w="566" w:type="dxa"/>
          </w:tcPr>
          <w:p w:rsidR="00135A15" w:rsidRPr="00397D7A" w:rsidRDefault="00135A15" w:rsidP="00C33B48">
            <w:pPr>
              <w:rPr>
                <w:b/>
                <w:sz w:val="24"/>
              </w:rPr>
            </w:pPr>
            <w:r w:rsidRPr="00397D7A">
              <w:rPr>
                <w:b/>
                <w:sz w:val="24"/>
              </w:rPr>
              <w:t>8</w:t>
            </w:r>
          </w:p>
        </w:tc>
        <w:tc>
          <w:tcPr>
            <w:tcW w:w="3905" w:type="dxa"/>
          </w:tcPr>
          <w:p w:rsidR="00135A15" w:rsidRPr="00397D7A" w:rsidRDefault="00135A15" w:rsidP="00C3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Ненашев Артем 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7D7A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43" w:type="dxa"/>
            <w:gridSpan w:val="2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5A15" w:rsidRPr="00397D7A" w:rsidRDefault="00445566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</w:t>
            </w:r>
          </w:p>
        </w:tc>
      </w:tr>
      <w:tr w:rsidR="00135A15" w:rsidRPr="00397D7A" w:rsidTr="00445566">
        <w:trPr>
          <w:trHeight w:val="286"/>
        </w:trPr>
        <w:tc>
          <w:tcPr>
            <w:tcW w:w="566" w:type="dxa"/>
          </w:tcPr>
          <w:p w:rsidR="00135A15" w:rsidRPr="00397D7A" w:rsidRDefault="00135A15" w:rsidP="00C33B48">
            <w:pPr>
              <w:rPr>
                <w:b/>
                <w:sz w:val="24"/>
              </w:rPr>
            </w:pPr>
            <w:r w:rsidRPr="00397D7A">
              <w:rPr>
                <w:b/>
                <w:sz w:val="24"/>
              </w:rPr>
              <w:t>9</w:t>
            </w:r>
          </w:p>
        </w:tc>
        <w:tc>
          <w:tcPr>
            <w:tcW w:w="3905" w:type="dxa"/>
          </w:tcPr>
          <w:p w:rsidR="00135A15" w:rsidRPr="00397D7A" w:rsidRDefault="00135A15" w:rsidP="00C3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Петрова </w:t>
            </w:r>
            <w:r w:rsidRPr="00397D7A">
              <w:rPr>
                <w:rFonts w:ascii="Times New Roman" w:hAnsi="Times New Roman"/>
                <w:b/>
                <w:sz w:val="24"/>
                <w:szCs w:val="24"/>
              </w:rPr>
              <w:t xml:space="preserve"> Лиза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7D7A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:rsidR="00135A15" w:rsidRPr="00397D7A" w:rsidRDefault="00445566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135A15" w:rsidRPr="00397D7A" w:rsidRDefault="00445566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43" w:type="dxa"/>
            <w:gridSpan w:val="2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5A15" w:rsidRPr="00397D7A" w:rsidRDefault="00445566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</w:p>
        </w:tc>
      </w:tr>
      <w:tr w:rsidR="00135A15" w:rsidRPr="00397D7A" w:rsidTr="00445566">
        <w:trPr>
          <w:trHeight w:val="406"/>
        </w:trPr>
        <w:tc>
          <w:tcPr>
            <w:tcW w:w="566" w:type="dxa"/>
          </w:tcPr>
          <w:p w:rsidR="00135A15" w:rsidRPr="00397D7A" w:rsidRDefault="00135A15" w:rsidP="00C33B48">
            <w:pPr>
              <w:rPr>
                <w:b/>
                <w:sz w:val="24"/>
              </w:rPr>
            </w:pPr>
            <w:r w:rsidRPr="00397D7A">
              <w:rPr>
                <w:b/>
                <w:sz w:val="24"/>
              </w:rPr>
              <w:t>10</w:t>
            </w:r>
          </w:p>
        </w:tc>
        <w:tc>
          <w:tcPr>
            <w:tcW w:w="3905" w:type="dxa"/>
          </w:tcPr>
          <w:p w:rsidR="00135A15" w:rsidRPr="00397D7A" w:rsidRDefault="00135A15" w:rsidP="00C3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Созонтов  Артем 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:rsidR="00135A15" w:rsidRPr="00397D7A" w:rsidRDefault="00445566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135A15" w:rsidRPr="00397D7A" w:rsidRDefault="00445566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43" w:type="dxa"/>
            <w:gridSpan w:val="2"/>
            <w:tcBorders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135A15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5A15" w:rsidRPr="00397D7A" w:rsidRDefault="00445566" w:rsidP="00C33B4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</w:p>
        </w:tc>
      </w:tr>
      <w:tr w:rsidR="00135A15" w:rsidRPr="00397D7A" w:rsidTr="00C33B48">
        <w:trPr>
          <w:trHeight w:val="622"/>
        </w:trPr>
        <w:tc>
          <w:tcPr>
            <w:tcW w:w="12611" w:type="dxa"/>
            <w:gridSpan w:val="19"/>
            <w:tcBorders>
              <w:right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bCs/>
                <w:szCs w:val="24"/>
              </w:rPr>
              <w:t>Всего детей с высоким уровнем</w:t>
            </w:r>
          </w:p>
        </w:tc>
        <w:tc>
          <w:tcPr>
            <w:tcW w:w="255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445566" w:rsidP="004455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2 </w:t>
            </w:r>
          </w:p>
        </w:tc>
      </w:tr>
      <w:tr w:rsidR="00135A15" w:rsidRPr="00397D7A" w:rsidTr="00C33B48">
        <w:trPr>
          <w:trHeight w:val="645"/>
        </w:trPr>
        <w:tc>
          <w:tcPr>
            <w:tcW w:w="12611" w:type="dxa"/>
            <w:gridSpan w:val="19"/>
            <w:tcBorders>
              <w:right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bCs/>
                <w:szCs w:val="24"/>
              </w:rPr>
              <w:t>Всего детей со средним уровнем</w:t>
            </w:r>
          </w:p>
        </w:tc>
        <w:tc>
          <w:tcPr>
            <w:tcW w:w="255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15" w:rsidRPr="00397D7A" w:rsidRDefault="00445566" w:rsidP="004455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5</w:t>
            </w:r>
            <w:r w:rsidRPr="00AE7F0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135A15" w:rsidRPr="00397D7A" w:rsidTr="00C33B48">
        <w:trPr>
          <w:trHeight w:val="622"/>
        </w:trPr>
        <w:tc>
          <w:tcPr>
            <w:tcW w:w="12611" w:type="dxa"/>
            <w:gridSpan w:val="19"/>
            <w:tcBorders>
              <w:right w:val="single" w:sz="4" w:space="0" w:color="auto"/>
            </w:tcBorders>
          </w:tcPr>
          <w:p w:rsidR="00135A15" w:rsidRPr="00397D7A" w:rsidRDefault="00135A15" w:rsidP="00C33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97D7A">
              <w:rPr>
                <w:rFonts w:ascii="Times New Roman" w:hAnsi="Times New Roman" w:cs="Times New Roman"/>
                <w:b/>
                <w:bCs/>
                <w:szCs w:val="24"/>
              </w:rPr>
              <w:t>Всего детей с низким уровнем</w:t>
            </w:r>
          </w:p>
        </w:tc>
        <w:tc>
          <w:tcPr>
            <w:tcW w:w="255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566" w:rsidRPr="00AE7F07" w:rsidRDefault="00445566" w:rsidP="004455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3</w:t>
            </w:r>
            <w:r w:rsidRPr="00AE7F0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135A15" w:rsidRDefault="00135A15" w:rsidP="00135A15"/>
    <w:p w:rsidR="00135A15" w:rsidRDefault="00135A15" w:rsidP="00135A15"/>
    <w:p w:rsidR="00135A15" w:rsidRDefault="00135A15" w:rsidP="00135A15"/>
    <w:sectPr w:rsidR="00135A15" w:rsidSect="00135A1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5A15"/>
    <w:rsid w:val="00135A15"/>
    <w:rsid w:val="00445566"/>
    <w:rsid w:val="004710FE"/>
    <w:rsid w:val="0083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2020-05-13T06:45:00Z</dcterms:created>
  <dcterms:modified xsi:type="dcterms:W3CDTF">2022-04-14T14:07:00Z</dcterms:modified>
</cp:coreProperties>
</file>